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0D17" w14:textId="3A9FAB29" w:rsidR="00B6040C" w:rsidRPr="00EC6FF8" w:rsidRDefault="00B6040C" w:rsidP="00B6040C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EC6FF8">
        <w:rPr>
          <w:rFonts w:ascii="Arial" w:eastAsia="Calibri" w:hAnsi="Arial" w:cs="Arial"/>
          <w:b/>
          <w:sz w:val="24"/>
          <w:szCs w:val="24"/>
        </w:rPr>
        <w:t>AGEND</w:t>
      </w:r>
      <w:r w:rsidR="00591671">
        <w:rPr>
          <w:rFonts w:ascii="Arial" w:eastAsia="Calibri" w:hAnsi="Arial" w:cs="Arial"/>
          <w:b/>
          <w:sz w:val="24"/>
          <w:szCs w:val="24"/>
        </w:rPr>
        <w:t>A</w:t>
      </w:r>
    </w:p>
    <w:p w14:paraId="3BAE2DE2" w14:textId="77777777" w:rsidR="00B6040C" w:rsidRDefault="00B6040C" w:rsidP="00B6040C">
      <w:pPr>
        <w:spacing w:after="0" w:line="276" w:lineRule="auto"/>
        <w:ind w:firstLine="360"/>
        <w:rPr>
          <w:rFonts w:ascii="Arial" w:eastAsia="Calibri" w:hAnsi="Arial" w:cs="Arial"/>
          <w:sz w:val="24"/>
          <w:szCs w:val="24"/>
        </w:rPr>
      </w:pPr>
      <w:r w:rsidRPr="00EC6FF8">
        <w:rPr>
          <w:rFonts w:ascii="Arial" w:eastAsia="Calibri" w:hAnsi="Arial" w:cs="Arial"/>
          <w:sz w:val="24"/>
          <w:szCs w:val="24"/>
        </w:rPr>
        <w:t>Call to Order</w:t>
      </w:r>
    </w:p>
    <w:p w14:paraId="2422FAC4" w14:textId="0561161B" w:rsidR="00B6040C" w:rsidRDefault="00B6040C" w:rsidP="00B6040C">
      <w:pPr>
        <w:spacing w:after="0" w:line="276" w:lineRule="auto"/>
        <w:ind w:firstLine="360"/>
        <w:rPr>
          <w:rFonts w:ascii="Arial" w:eastAsia="Calibri" w:hAnsi="Arial" w:cs="Arial"/>
          <w:sz w:val="24"/>
          <w:szCs w:val="24"/>
        </w:rPr>
      </w:pPr>
    </w:p>
    <w:p w14:paraId="6CFAE580" w14:textId="77777777" w:rsidR="00B6040C" w:rsidRPr="00EC6FF8" w:rsidRDefault="00B6040C" w:rsidP="00B6040C">
      <w:pPr>
        <w:spacing w:after="0" w:line="276" w:lineRule="auto"/>
        <w:ind w:firstLine="360"/>
        <w:rPr>
          <w:rFonts w:ascii="Arial" w:eastAsia="Calibri" w:hAnsi="Arial" w:cs="Arial"/>
          <w:sz w:val="24"/>
          <w:szCs w:val="24"/>
        </w:rPr>
      </w:pPr>
      <w:r w:rsidRPr="00EC6FF8">
        <w:rPr>
          <w:rFonts w:ascii="Arial" w:eastAsia="Calibri" w:hAnsi="Arial" w:cs="Arial"/>
          <w:sz w:val="24"/>
          <w:szCs w:val="24"/>
        </w:rPr>
        <w:t>Roll Call</w:t>
      </w:r>
    </w:p>
    <w:p w14:paraId="70435775" w14:textId="77777777" w:rsidR="00B6040C" w:rsidRPr="00EC6FF8" w:rsidRDefault="00B6040C" w:rsidP="00B6040C">
      <w:pPr>
        <w:spacing w:after="0" w:line="276" w:lineRule="auto"/>
        <w:ind w:left="360"/>
        <w:contextualSpacing/>
        <w:rPr>
          <w:rFonts w:ascii="Arial" w:eastAsia="Calibri" w:hAnsi="Arial" w:cs="Arial"/>
          <w:sz w:val="24"/>
          <w:szCs w:val="24"/>
        </w:rPr>
      </w:pPr>
      <w:r w:rsidRPr="00EC6FF8">
        <w:rPr>
          <w:rFonts w:ascii="Arial" w:eastAsia="Calibri" w:hAnsi="Arial" w:cs="Arial"/>
          <w:sz w:val="24"/>
          <w:szCs w:val="24"/>
        </w:rPr>
        <w:t xml:space="preserve">Minutes </w:t>
      </w:r>
    </w:p>
    <w:p w14:paraId="627F1C5D" w14:textId="77777777" w:rsidR="00B6040C" w:rsidRPr="00EC6FF8" w:rsidRDefault="00B6040C" w:rsidP="00B6040C">
      <w:pPr>
        <w:keepLines/>
        <w:spacing w:after="0" w:line="276" w:lineRule="auto"/>
        <w:ind w:left="360"/>
        <w:contextualSpacing/>
        <w:rPr>
          <w:rFonts w:ascii="Arial" w:eastAsia="Calibri" w:hAnsi="Arial" w:cs="Arial"/>
          <w:sz w:val="24"/>
          <w:szCs w:val="24"/>
        </w:rPr>
      </w:pPr>
      <w:r w:rsidRPr="00EC6FF8">
        <w:rPr>
          <w:rFonts w:ascii="Arial" w:eastAsia="Calibri" w:hAnsi="Arial" w:cs="Arial"/>
          <w:sz w:val="24"/>
          <w:szCs w:val="24"/>
        </w:rPr>
        <w:t>Treasurer’s Report</w:t>
      </w:r>
      <w:r>
        <w:rPr>
          <w:rFonts w:ascii="Arial" w:eastAsia="Calibri" w:hAnsi="Arial" w:cs="Arial"/>
          <w:sz w:val="24"/>
          <w:szCs w:val="24"/>
        </w:rPr>
        <w:t>:</w:t>
      </w:r>
    </w:p>
    <w:p w14:paraId="416FF52D" w14:textId="48964D6F" w:rsidR="00B6040C" w:rsidRDefault="00AB44C6" w:rsidP="00B6040C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CD </w:t>
      </w:r>
      <w:r w:rsidR="00C13D59">
        <w:rPr>
          <w:rFonts w:ascii="Arial" w:eastAsia="Calibri" w:hAnsi="Arial" w:cs="Arial"/>
          <w:sz w:val="24"/>
          <w:szCs w:val="24"/>
        </w:rPr>
        <w:t xml:space="preserve">2924 </w:t>
      </w:r>
      <w:r w:rsidR="00C13D59">
        <w:rPr>
          <w:rFonts w:ascii="Arial" w:eastAsia="Calibri" w:hAnsi="Arial" w:cs="Arial"/>
          <w:sz w:val="24"/>
          <w:szCs w:val="24"/>
        </w:rPr>
        <w:tab/>
      </w:r>
      <w:r w:rsidR="00734184">
        <w:rPr>
          <w:rFonts w:ascii="Arial" w:eastAsia="Calibri" w:hAnsi="Arial" w:cs="Arial"/>
          <w:sz w:val="24"/>
          <w:szCs w:val="24"/>
        </w:rPr>
        <w:tab/>
      </w:r>
      <w:r w:rsidR="00C13D59">
        <w:rPr>
          <w:rFonts w:ascii="Arial" w:eastAsia="Calibri" w:hAnsi="Arial" w:cs="Arial"/>
          <w:sz w:val="24"/>
          <w:szCs w:val="24"/>
        </w:rPr>
        <w:t xml:space="preserve">           </w:t>
      </w:r>
      <w:r w:rsidR="00734184">
        <w:rPr>
          <w:rFonts w:ascii="Arial" w:eastAsia="Calibri" w:hAnsi="Arial" w:cs="Arial"/>
          <w:sz w:val="24"/>
          <w:szCs w:val="24"/>
        </w:rPr>
        <w:t>$5</w:t>
      </w:r>
      <w:r w:rsidR="0069239D">
        <w:rPr>
          <w:rFonts w:ascii="Arial" w:eastAsia="Calibri" w:hAnsi="Arial" w:cs="Arial"/>
          <w:sz w:val="24"/>
          <w:szCs w:val="24"/>
        </w:rPr>
        <w:t>3,</w:t>
      </w:r>
      <w:r w:rsidR="00203A5F">
        <w:rPr>
          <w:rFonts w:ascii="Arial" w:eastAsia="Calibri" w:hAnsi="Arial" w:cs="Arial"/>
          <w:sz w:val="24"/>
          <w:szCs w:val="24"/>
        </w:rPr>
        <w:t>542.62</w:t>
      </w:r>
    </w:p>
    <w:p w14:paraId="049938F6" w14:textId="78B28F8D" w:rsidR="00C13D59" w:rsidRDefault="00AB44C6" w:rsidP="00B6040C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CD </w:t>
      </w:r>
      <w:r w:rsidR="00C13D59">
        <w:rPr>
          <w:rFonts w:ascii="Arial" w:eastAsia="Calibri" w:hAnsi="Arial" w:cs="Arial"/>
          <w:sz w:val="24"/>
          <w:szCs w:val="24"/>
        </w:rPr>
        <w:t>2937</w:t>
      </w:r>
      <w:r w:rsidR="00734184">
        <w:rPr>
          <w:rFonts w:ascii="Arial" w:eastAsia="Calibri" w:hAnsi="Arial" w:cs="Arial"/>
          <w:sz w:val="24"/>
          <w:szCs w:val="24"/>
        </w:rPr>
        <w:tab/>
      </w:r>
      <w:r w:rsidR="00734184">
        <w:rPr>
          <w:rFonts w:ascii="Arial" w:eastAsia="Calibri" w:hAnsi="Arial" w:cs="Arial"/>
          <w:sz w:val="24"/>
          <w:szCs w:val="24"/>
        </w:rPr>
        <w:tab/>
      </w:r>
      <w:r w:rsidR="00C13D59">
        <w:rPr>
          <w:rFonts w:ascii="Arial" w:eastAsia="Calibri" w:hAnsi="Arial" w:cs="Arial"/>
          <w:sz w:val="24"/>
          <w:szCs w:val="24"/>
        </w:rPr>
        <w:t xml:space="preserve">           $53,</w:t>
      </w:r>
      <w:r w:rsidR="00203A5F">
        <w:rPr>
          <w:rFonts w:ascii="Arial" w:eastAsia="Calibri" w:hAnsi="Arial" w:cs="Arial"/>
          <w:sz w:val="24"/>
          <w:szCs w:val="24"/>
        </w:rPr>
        <w:t>542.62</w:t>
      </w:r>
    </w:p>
    <w:p w14:paraId="7F1D8D92" w14:textId="7E0CDF31" w:rsidR="00B6040C" w:rsidRPr="00EC6FF8" w:rsidRDefault="00C13D59" w:rsidP="00B6040C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CD 5037</w:t>
      </w:r>
      <w:r w:rsidR="00B6040C" w:rsidRPr="00EC6FF8">
        <w:rPr>
          <w:rFonts w:ascii="Arial" w:eastAsia="Calibri" w:hAnsi="Arial" w:cs="Arial"/>
          <w:sz w:val="24"/>
          <w:szCs w:val="24"/>
        </w:rPr>
        <w:tab/>
      </w:r>
      <w:r w:rsidR="00B6040C" w:rsidRPr="00EC6FF8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           $13,188.00</w:t>
      </w:r>
    </w:p>
    <w:p w14:paraId="2BCD0C28" w14:textId="42701CBA" w:rsidR="00B6040C" w:rsidRPr="00EC6FF8" w:rsidRDefault="00AB44C6" w:rsidP="00B6040C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General Checkin</w:t>
      </w:r>
      <w:r w:rsidR="002747D5">
        <w:rPr>
          <w:rFonts w:ascii="Arial" w:eastAsia="Calibri" w:hAnsi="Arial" w:cs="Arial"/>
          <w:sz w:val="24"/>
          <w:szCs w:val="24"/>
        </w:rPr>
        <w:t>g</w:t>
      </w:r>
      <w:r w:rsidR="00734184">
        <w:rPr>
          <w:rFonts w:ascii="Arial" w:eastAsia="Calibri" w:hAnsi="Arial" w:cs="Arial"/>
          <w:sz w:val="24"/>
          <w:szCs w:val="24"/>
        </w:rPr>
        <w:tab/>
        <w:t>$</w:t>
      </w:r>
      <w:r w:rsidR="00203A5F">
        <w:rPr>
          <w:rFonts w:ascii="Arial" w:eastAsia="Calibri" w:hAnsi="Arial" w:cs="Arial"/>
          <w:sz w:val="24"/>
          <w:szCs w:val="24"/>
        </w:rPr>
        <w:t>3</w:t>
      </w:r>
      <w:r w:rsidR="002E6F2E">
        <w:rPr>
          <w:rFonts w:ascii="Arial" w:eastAsia="Calibri" w:hAnsi="Arial" w:cs="Arial"/>
          <w:sz w:val="24"/>
          <w:szCs w:val="24"/>
        </w:rPr>
        <w:t>7,691.57</w:t>
      </w:r>
      <w:r w:rsidR="00B6040C" w:rsidRPr="00EC6FF8">
        <w:rPr>
          <w:rFonts w:ascii="Arial" w:eastAsia="Calibri" w:hAnsi="Arial" w:cs="Arial"/>
          <w:sz w:val="24"/>
          <w:szCs w:val="24"/>
        </w:rPr>
        <w:tab/>
        <w:t xml:space="preserve">   </w:t>
      </w:r>
    </w:p>
    <w:p w14:paraId="74582695" w14:textId="649FAE5A" w:rsidR="00B6040C" w:rsidRPr="00EC6FF8" w:rsidRDefault="00AB44C6" w:rsidP="00B6040C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Fire Account</w:t>
      </w:r>
      <w:r w:rsidR="00B6040C" w:rsidRPr="00EC6FF8">
        <w:rPr>
          <w:rFonts w:ascii="Arial" w:eastAsia="Calibri" w:hAnsi="Arial" w:cs="Arial"/>
          <w:sz w:val="24"/>
          <w:szCs w:val="24"/>
        </w:rPr>
        <w:tab/>
      </w:r>
      <w:r w:rsidR="00734184">
        <w:rPr>
          <w:rFonts w:ascii="Arial" w:eastAsia="Calibri" w:hAnsi="Arial" w:cs="Arial"/>
          <w:sz w:val="24"/>
          <w:szCs w:val="24"/>
        </w:rPr>
        <w:tab/>
        <w:t>$</w:t>
      </w:r>
      <w:r w:rsidR="00510F9A">
        <w:rPr>
          <w:rFonts w:ascii="Arial" w:eastAsia="Calibri" w:hAnsi="Arial" w:cs="Arial"/>
          <w:sz w:val="24"/>
          <w:szCs w:val="24"/>
        </w:rPr>
        <w:t>33,1</w:t>
      </w:r>
      <w:r w:rsidR="00377351">
        <w:rPr>
          <w:rFonts w:ascii="Arial" w:eastAsia="Calibri" w:hAnsi="Arial" w:cs="Arial"/>
          <w:sz w:val="24"/>
          <w:szCs w:val="24"/>
        </w:rPr>
        <w:t>8</w:t>
      </w:r>
      <w:r w:rsidR="00203A5F">
        <w:rPr>
          <w:rFonts w:ascii="Arial" w:eastAsia="Calibri" w:hAnsi="Arial" w:cs="Arial"/>
          <w:sz w:val="24"/>
          <w:szCs w:val="24"/>
        </w:rPr>
        <w:t>4.84</w:t>
      </w:r>
    </w:p>
    <w:p w14:paraId="74CD09FA" w14:textId="67ABCAD3" w:rsidR="00B6040C" w:rsidRPr="00EC6FF8" w:rsidRDefault="00AB44C6" w:rsidP="00B6040C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General Savings</w:t>
      </w:r>
      <w:r w:rsidR="00B6040C" w:rsidRPr="00EC6FF8">
        <w:rPr>
          <w:rFonts w:ascii="Arial" w:eastAsia="Calibri" w:hAnsi="Arial" w:cs="Arial"/>
          <w:sz w:val="24"/>
          <w:szCs w:val="24"/>
        </w:rPr>
        <w:tab/>
      </w:r>
      <w:r w:rsidR="00B6040C" w:rsidRPr="00EC6FF8">
        <w:rPr>
          <w:rFonts w:ascii="Arial" w:eastAsia="Calibri" w:hAnsi="Arial" w:cs="Arial"/>
          <w:sz w:val="24"/>
          <w:szCs w:val="24"/>
        </w:rPr>
        <w:tab/>
      </w:r>
      <w:r w:rsidR="00734184">
        <w:rPr>
          <w:rFonts w:ascii="Arial" w:eastAsia="Calibri" w:hAnsi="Arial" w:cs="Arial"/>
          <w:sz w:val="24"/>
          <w:szCs w:val="24"/>
        </w:rPr>
        <w:t>$</w:t>
      </w:r>
      <w:r w:rsidR="00203A5F">
        <w:rPr>
          <w:rFonts w:ascii="Arial" w:eastAsia="Calibri" w:hAnsi="Arial" w:cs="Arial"/>
          <w:sz w:val="24"/>
          <w:szCs w:val="24"/>
        </w:rPr>
        <w:t>145</w:t>
      </w:r>
      <w:r w:rsidR="005437D7">
        <w:rPr>
          <w:rFonts w:ascii="Arial" w:eastAsia="Calibri" w:hAnsi="Arial" w:cs="Arial"/>
          <w:sz w:val="24"/>
          <w:szCs w:val="24"/>
        </w:rPr>
        <w:t>,750.23</w:t>
      </w:r>
    </w:p>
    <w:p w14:paraId="7904B2BA" w14:textId="4B1A5ED0" w:rsidR="00B6040C" w:rsidRPr="00EC6FF8" w:rsidRDefault="00AB44C6" w:rsidP="00B6040C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Tax Account </w:t>
      </w:r>
      <w:r w:rsidR="00B6040C" w:rsidRPr="00EC6FF8">
        <w:rPr>
          <w:rFonts w:ascii="Arial" w:eastAsia="Calibri" w:hAnsi="Arial" w:cs="Arial"/>
          <w:sz w:val="24"/>
          <w:szCs w:val="24"/>
        </w:rPr>
        <w:tab/>
        <w:t xml:space="preserve">   </w:t>
      </w:r>
      <w:r w:rsidR="00B6040C" w:rsidRPr="00EC6FF8">
        <w:rPr>
          <w:rFonts w:ascii="Arial" w:eastAsia="Calibri" w:hAnsi="Arial" w:cs="Arial"/>
          <w:sz w:val="24"/>
          <w:szCs w:val="24"/>
        </w:rPr>
        <w:tab/>
      </w:r>
      <w:r w:rsidR="00734184">
        <w:rPr>
          <w:rFonts w:ascii="Arial" w:eastAsia="Calibri" w:hAnsi="Arial" w:cs="Arial"/>
          <w:sz w:val="24"/>
          <w:szCs w:val="24"/>
        </w:rPr>
        <w:t>$</w:t>
      </w:r>
      <w:r w:rsidR="005437D7">
        <w:rPr>
          <w:rFonts w:ascii="Arial" w:eastAsia="Calibri" w:hAnsi="Arial" w:cs="Arial"/>
          <w:sz w:val="24"/>
          <w:szCs w:val="24"/>
        </w:rPr>
        <w:t>35,712.93</w:t>
      </w:r>
    </w:p>
    <w:p w14:paraId="444993F7" w14:textId="54598391" w:rsidR="00B6040C" w:rsidRDefault="00B6040C" w:rsidP="00B6040C">
      <w:pPr>
        <w:spacing w:after="200" w:line="276" w:lineRule="auto"/>
        <w:ind w:left="1080"/>
        <w:contextualSpacing/>
        <w:rPr>
          <w:rFonts w:ascii="Arial" w:eastAsia="Calibri" w:hAnsi="Arial" w:cs="Arial"/>
          <w:sz w:val="24"/>
          <w:szCs w:val="24"/>
        </w:rPr>
      </w:pPr>
    </w:p>
    <w:p w14:paraId="09193110" w14:textId="77777777" w:rsidR="00C7179F" w:rsidRPr="00EC6FF8" w:rsidRDefault="00C7179F" w:rsidP="00B6040C">
      <w:pPr>
        <w:spacing w:after="200" w:line="276" w:lineRule="auto"/>
        <w:ind w:left="1080"/>
        <w:contextualSpacing/>
        <w:rPr>
          <w:rFonts w:ascii="Arial" w:eastAsia="Calibri" w:hAnsi="Arial" w:cs="Arial"/>
          <w:sz w:val="24"/>
          <w:szCs w:val="24"/>
        </w:rPr>
      </w:pPr>
    </w:p>
    <w:p w14:paraId="5BFB647F" w14:textId="35C1C959" w:rsidR="00C7179F" w:rsidRPr="00C7179F" w:rsidRDefault="00C7179F" w:rsidP="00B6040C">
      <w:pPr>
        <w:spacing w:after="200" w:line="276" w:lineRule="auto"/>
        <w:ind w:left="90"/>
        <w:contextualSpacing/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 w:rsidRPr="00C7179F">
        <w:rPr>
          <w:rFonts w:ascii="Arial" w:eastAsia="Calibri" w:hAnsi="Arial" w:cs="Arial"/>
          <w:b/>
          <w:bCs/>
          <w:i/>
          <w:iCs/>
          <w:sz w:val="28"/>
          <w:szCs w:val="28"/>
        </w:rPr>
        <w:t xml:space="preserve">Special guests: The Honorable Troy Daniel Roscommon Court Judge &amp; Megan </w:t>
      </w:r>
      <w:proofErr w:type="spellStart"/>
      <w:r w:rsidRPr="00C7179F">
        <w:rPr>
          <w:rFonts w:ascii="Arial" w:eastAsia="Calibri" w:hAnsi="Arial" w:cs="Arial"/>
          <w:b/>
          <w:bCs/>
          <w:i/>
          <w:iCs/>
          <w:sz w:val="28"/>
          <w:szCs w:val="28"/>
        </w:rPr>
        <w:t>Vanwarmer</w:t>
      </w:r>
      <w:proofErr w:type="spellEnd"/>
      <w:r w:rsidRPr="00C7179F">
        <w:rPr>
          <w:rFonts w:ascii="Arial" w:eastAsia="Calibri" w:hAnsi="Arial" w:cs="Arial"/>
          <w:b/>
          <w:bCs/>
          <w:i/>
          <w:iCs/>
          <w:sz w:val="28"/>
          <w:szCs w:val="28"/>
        </w:rPr>
        <w:t xml:space="preserve"> Township Assessor </w:t>
      </w:r>
    </w:p>
    <w:p w14:paraId="22593BD8" w14:textId="77777777" w:rsidR="00C7179F" w:rsidRPr="00C7179F" w:rsidRDefault="00C7179F" w:rsidP="00B6040C">
      <w:pPr>
        <w:spacing w:after="200" w:line="276" w:lineRule="auto"/>
        <w:ind w:left="90"/>
        <w:contextualSpacing/>
        <w:rPr>
          <w:rFonts w:ascii="Arial" w:eastAsia="Calibri" w:hAnsi="Arial" w:cs="Arial"/>
          <w:b/>
          <w:bCs/>
          <w:i/>
          <w:iCs/>
          <w:sz w:val="28"/>
          <w:szCs w:val="28"/>
        </w:rPr>
      </w:pPr>
    </w:p>
    <w:p w14:paraId="7B8EC76C" w14:textId="77777777" w:rsidR="00C7179F" w:rsidRDefault="00C7179F" w:rsidP="00B6040C">
      <w:pPr>
        <w:spacing w:after="200" w:line="276" w:lineRule="auto"/>
        <w:ind w:left="90"/>
        <w:contextualSpacing/>
        <w:rPr>
          <w:rFonts w:ascii="Arial" w:eastAsia="Calibri" w:hAnsi="Arial" w:cs="Arial"/>
          <w:sz w:val="24"/>
          <w:szCs w:val="24"/>
        </w:rPr>
      </w:pPr>
    </w:p>
    <w:p w14:paraId="55BE3116" w14:textId="267BEF0F" w:rsidR="00B6040C" w:rsidRDefault="00B6040C" w:rsidP="00B6040C">
      <w:pPr>
        <w:spacing w:after="200" w:line="276" w:lineRule="auto"/>
        <w:ind w:left="90"/>
        <w:contextualSpacing/>
        <w:rPr>
          <w:rFonts w:ascii="Arial" w:eastAsia="Calibri" w:hAnsi="Arial" w:cs="Arial"/>
          <w:sz w:val="24"/>
          <w:szCs w:val="24"/>
        </w:rPr>
      </w:pPr>
      <w:r w:rsidRPr="00EC6FF8">
        <w:rPr>
          <w:rFonts w:ascii="Arial" w:eastAsia="Calibri" w:hAnsi="Arial" w:cs="Arial"/>
          <w:sz w:val="24"/>
          <w:szCs w:val="24"/>
        </w:rPr>
        <w:t>Bills presented for payment since the last meeting</w:t>
      </w:r>
      <w:r>
        <w:rPr>
          <w:rFonts w:ascii="Arial" w:eastAsia="Calibri" w:hAnsi="Arial" w:cs="Arial"/>
          <w:sz w:val="24"/>
          <w:szCs w:val="24"/>
        </w:rPr>
        <w:t>:</w:t>
      </w:r>
      <w:r w:rsidR="00140F9F">
        <w:rPr>
          <w:rFonts w:ascii="Arial" w:eastAsia="Calibri" w:hAnsi="Arial" w:cs="Arial"/>
          <w:sz w:val="24"/>
          <w:szCs w:val="24"/>
        </w:rPr>
        <w:t xml:space="preserve"> </w:t>
      </w:r>
    </w:p>
    <w:p w14:paraId="7C6E0855" w14:textId="77777777" w:rsidR="00B6040C" w:rsidRDefault="00B6040C" w:rsidP="00B6040C">
      <w:pPr>
        <w:spacing w:after="200" w:line="276" w:lineRule="auto"/>
        <w:ind w:left="90"/>
        <w:contextualSpacing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9"/>
        <w:gridCol w:w="1766"/>
        <w:gridCol w:w="6035"/>
      </w:tblGrid>
      <w:tr w:rsidR="00E302D8" w14:paraId="0C831E63" w14:textId="77777777" w:rsidTr="0075129C">
        <w:trPr>
          <w:trHeight w:val="432"/>
        </w:trPr>
        <w:tc>
          <w:tcPr>
            <w:tcW w:w="3089" w:type="dxa"/>
          </w:tcPr>
          <w:p w14:paraId="2442A1F0" w14:textId="51E9B4CC" w:rsidR="00E302D8" w:rsidRDefault="00E302D8" w:rsidP="001257A9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Payroll </w:t>
            </w:r>
          </w:p>
        </w:tc>
        <w:tc>
          <w:tcPr>
            <w:tcW w:w="1766" w:type="dxa"/>
          </w:tcPr>
          <w:p w14:paraId="2B4B2DCF" w14:textId="702AD366" w:rsidR="00E302D8" w:rsidRDefault="00E302D8" w:rsidP="001257A9">
            <w:pPr>
              <w:spacing w:after="200" w:line="276" w:lineRule="auto"/>
              <w:contextualSpacing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$</w:t>
            </w:r>
            <w:r w:rsidR="008C524C">
              <w:rPr>
                <w:rFonts w:ascii="Arial" w:eastAsia="Calibri" w:hAnsi="Arial" w:cs="Arial"/>
                <w:sz w:val="24"/>
                <w:szCs w:val="24"/>
              </w:rPr>
              <w:t>5,405.28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35" w:type="dxa"/>
          </w:tcPr>
          <w:p w14:paraId="7E292BD2" w14:textId="382070B2" w:rsidR="00E302D8" w:rsidRDefault="00E302D8" w:rsidP="001257A9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Net </w:t>
            </w:r>
            <w:r w:rsidR="00E52399">
              <w:rPr>
                <w:rFonts w:ascii="Arial" w:eastAsia="Calibri" w:hAnsi="Arial" w:cs="Arial"/>
                <w:sz w:val="24"/>
                <w:szCs w:val="24"/>
              </w:rPr>
              <w:t xml:space="preserve">Pay </w:t>
            </w:r>
          </w:p>
        </w:tc>
      </w:tr>
      <w:tr w:rsidR="00E302D8" w14:paraId="79A7E4B6" w14:textId="77777777" w:rsidTr="00E302D8">
        <w:tc>
          <w:tcPr>
            <w:tcW w:w="3089" w:type="dxa"/>
          </w:tcPr>
          <w:p w14:paraId="1D3182A0" w14:textId="198E1991" w:rsidR="00E302D8" w:rsidRDefault="00E302D8" w:rsidP="001257A9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EFTPS</w:t>
            </w:r>
          </w:p>
        </w:tc>
        <w:tc>
          <w:tcPr>
            <w:tcW w:w="1766" w:type="dxa"/>
          </w:tcPr>
          <w:p w14:paraId="0F6CF29E" w14:textId="76698468" w:rsidR="00E302D8" w:rsidRDefault="00E302D8" w:rsidP="00041C71">
            <w:pPr>
              <w:spacing w:after="200" w:line="276" w:lineRule="auto"/>
              <w:contextualSpacing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$</w:t>
            </w:r>
            <w:r w:rsidR="008C524C">
              <w:rPr>
                <w:rFonts w:ascii="Arial" w:eastAsia="Calibri" w:hAnsi="Arial" w:cs="Arial"/>
                <w:sz w:val="24"/>
                <w:szCs w:val="24"/>
              </w:rPr>
              <w:t>1,220.50</w:t>
            </w:r>
          </w:p>
        </w:tc>
        <w:tc>
          <w:tcPr>
            <w:tcW w:w="6035" w:type="dxa"/>
          </w:tcPr>
          <w:p w14:paraId="61A45D9B" w14:textId="5B243DAE" w:rsidR="00E302D8" w:rsidRDefault="00E302D8" w:rsidP="001257A9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Liabilities Fed</w:t>
            </w:r>
            <w:r w:rsidR="008C524C">
              <w:rPr>
                <w:rFonts w:ascii="Arial" w:eastAsia="Calibri" w:hAnsi="Arial" w:cs="Arial"/>
                <w:sz w:val="24"/>
                <w:szCs w:val="24"/>
              </w:rPr>
              <w:t xml:space="preserve"> $393.</w:t>
            </w:r>
            <w:r w:rsidR="002E6F2E">
              <w:rPr>
                <w:rFonts w:ascii="Arial" w:eastAsia="Calibri" w:hAnsi="Arial" w:cs="Arial"/>
                <w:sz w:val="24"/>
                <w:szCs w:val="24"/>
              </w:rPr>
              <w:t>50, Medicare</w:t>
            </w:r>
            <w:r w:rsidR="008C524C">
              <w:rPr>
                <w:rFonts w:ascii="Arial" w:eastAsia="Calibri" w:hAnsi="Arial" w:cs="Arial"/>
                <w:sz w:val="24"/>
                <w:szCs w:val="24"/>
              </w:rPr>
              <w:t xml:space="preserve"> $156.74</w:t>
            </w:r>
            <w:r w:rsidR="00E16523">
              <w:rPr>
                <w:rFonts w:ascii="Arial" w:eastAsia="Calibri" w:hAnsi="Arial" w:cs="Arial"/>
                <w:sz w:val="24"/>
                <w:szCs w:val="24"/>
              </w:rPr>
              <w:t xml:space="preserve"> F.I.C.A.</w:t>
            </w:r>
            <w:r w:rsidR="0086701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8C524C">
              <w:rPr>
                <w:rFonts w:ascii="Arial" w:eastAsia="Calibri" w:hAnsi="Arial" w:cs="Arial"/>
                <w:sz w:val="24"/>
                <w:szCs w:val="24"/>
              </w:rPr>
              <w:t>$670.26</w:t>
            </w:r>
          </w:p>
        </w:tc>
      </w:tr>
      <w:tr w:rsidR="00E302D8" w14:paraId="4FD586E1" w14:textId="77777777" w:rsidTr="00E302D8">
        <w:tc>
          <w:tcPr>
            <w:tcW w:w="3089" w:type="dxa"/>
          </w:tcPr>
          <w:p w14:paraId="38FE1F6A" w14:textId="2E12FF03" w:rsidR="00E302D8" w:rsidRDefault="00DE567B" w:rsidP="001257A9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Kelly’s Clean Cut</w:t>
            </w:r>
          </w:p>
        </w:tc>
        <w:tc>
          <w:tcPr>
            <w:tcW w:w="1766" w:type="dxa"/>
          </w:tcPr>
          <w:p w14:paraId="080804BF" w14:textId="5BF32C8F" w:rsidR="00E302D8" w:rsidRDefault="00565305" w:rsidP="00565305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</w:t>
            </w:r>
            <w:r w:rsidR="00DE567B">
              <w:rPr>
                <w:rFonts w:ascii="Arial" w:eastAsia="Calibri" w:hAnsi="Arial" w:cs="Arial"/>
                <w:sz w:val="24"/>
                <w:szCs w:val="24"/>
              </w:rPr>
              <w:t xml:space="preserve">   $1,120.00</w:t>
            </w:r>
            <w:r w:rsidR="00320D49"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  <w:r w:rsidR="008B010B">
              <w:rPr>
                <w:rFonts w:ascii="Arial" w:eastAsia="Calibri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6035" w:type="dxa"/>
          </w:tcPr>
          <w:p w14:paraId="36AAC1B1" w14:textId="4E4EA3D7" w:rsidR="00E302D8" w:rsidRDefault="00DE567B" w:rsidP="001257A9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5/6/22 thru 8/1/22 (10 cuts/2 clean up’s)</w:t>
            </w:r>
          </w:p>
        </w:tc>
      </w:tr>
      <w:tr w:rsidR="00E302D8" w14:paraId="2726530F" w14:textId="77777777" w:rsidTr="00327EE1">
        <w:trPr>
          <w:trHeight w:val="270"/>
        </w:trPr>
        <w:tc>
          <w:tcPr>
            <w:tcW w:w="3089" w:type="dxa"/>
          </w:tcPr>
          <w:p w14:paraId="4DA44EF0" w14:textId="4E81053C" w:rsidR="00E302D8" w:rsidRDefault="005437D7" w:rsidP="001257A9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</w:t>
            </w:r>
            <w:r w:rsidR="00E302D8">
              <w:rPr>
                <w:rFonts w:ascii="Arial" w:eastAsia="Calibri" w:hAnsi="Arial" w:cs="Arial"/>
                <w:sz w:val="24"/>
                <w:szCs w:val="24"/>
              </w:rPr>
              <w:t>onsumers Energy</w:t>
            </w:r>
          </w:p>
        </w:tc>
        <w:tc>
          <w:tcPr>
            <w:tcW w:w="1766" w:type="dxa"/>
          </w:tcPr>
          <w:p w14:paraId="337527ED" w14:textId="13FDB928" w:rsidR="00E302D8" w:rsidRDefault="00320D49" w:rsidP="00E16523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</w:t>
            </w:r>
            <w:r w:rsidR="005437D7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437D7">
              <w:rPr>
                <w:rFonts w:ascii="Arial" w:eastAsia="Calibri" w:hAnsi="Arial" w:cs="Arial"/>
                <w:sz w:val="24"/>
                <w:szCs w:val="24"/>
              </w:rPr>
              <w:t>$58.72</w:t>
            </w:r>
          </w:p>
        </w:tc>
        <w:tc>
          <w:tcPr>
            <w:tcW w:w="6035" w:type="dxa"/>
          </w:tcPr>
          <w:p w14:paraId="308987AA" w14:textId="5F6BA482" w:rsidR="00E302D8" w:rsidRDefault="00E302D8" w:rsidP="001257A9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Townhall Electri</w:t>
            </w:r>
            <w:r w:rsidR="00327EE1">
              <w:rPr>
                <w:rFonts w:ascii="Arial" w:eastAsia="Calibri" w:hAnsi="Arial" w:cs="Arial"/>
                <w:sz w:val="24"/>
                <w:szCs w:val="24"/>
              </w:rPr>
              <w:t>c</w:t>
            </w:r>
          </w:p>
        </w:tc>
      </w:tr>
      <w:tr w:rsidR="00E302D8" w14:paraId="04BF0B98" w14:textId="77777777" w:rsidTr="00E302D8">
        <w:tc>
          <w:tcPr>
            <w:tcW w:w="3089" w:type="dxa"/>
          </w:tcPr>
          <w:p w14:paraId="7E34A570" w14:textId="534A8471" w:rsidR="00E302D8" w:rsidRDefault="000B0222" w:rsidP="001257A9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MSC Residential Building</w:t>
            </w:r>
          </w:p>
        </w:tc>
        <w:tc>
          <w:tcPr>
            <w:tcW w:w="1766" w:type="dxa"/>
          </w:tcPr>
          <w:p w14:paraId="44BBB6AB" w14:textId="031003DD" w:rsidR="00E302D8" w:rsidRDefault="00723602" w:rsidP="00E16523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</w:t>
            </w:r>
            <w:r w:rsidR="000B0222">
              <w:rPr>
                <w:rFonts w:ascii="Arial" w:eastAsia="Calibri" w:hAnsi="Arial" w:cs="Arial"/>
                <w:sz w:val="24"/>
                <w:szCs w:val="24"/>
              </w:rPr>
              <w:t xml:space="preserve">     $50.00</w:t>
            </w:r>
          </w:p>
        </w:tc>
        <w:tc>
          <w:tcPr>
            <w:tcW w:w="6035" w:type="dxa"/>
          </w:tcPr>
          <w:p w14:paraId="705B970F" w14:textId="67CE4634" w:rsidR="00E302D8" w:rsidRDefault="000B0222" w:rsidP="001257A9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Invoice #449 Hall Cleaning</w:t>
            </w:r>
          </w:p>
        </w:tc>
      </w:tr>
      <w:tr w:rsidR="00E302D8" w14:paraId="08E0F352" w14:textId="77777777" w:rsidTr="00E302D8">
        <w:tc>
          <w:tcPr>
            <w:tcW w:w="3089" w:type="dxa"/>
          </w:tcPr>
          <w:p w14:paraId="1A650BB4" w14:textId="0DA113FD" w:rsidR="00E302D8" w:rsidRDefault="000B0222" w:rsidP="001257A9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ES&amp;S</w:t>
            </w:r>
          </w:p>
        </w:tc>
        <w:tc>
          <w:tcPr>
            <w:tcW w:w="1766" w:type="dxa"/>
          </w:tcPr>
          <w:p w14:paraId="317EA859" w14:textId="57CC8B95" w:rsidR="00E302D8" w:rsidRDefault="0074704B" w:rsidP="0074704B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510E6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r w:rsidR="00CA5EC8">
              <w:rPr>
                <w:rFonts w:ascii="Arial" w:eastAsia="Calibri" w:hAnsi="Arial" w:cs="Arial"/>
                <w:sz w:val="24"/>
                <w:szCs w:val="24"/>
              </w:rPr>
              <w:t xml:space="preserve">      </w:t>
            </w:r>
            <w:r w:rsidR="0072360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A5EC8">
              <w:rPr>
                <w:rFonts w:ascii="Arial" w:eastAsia="Calibri" w:hAnsi="Arial" w:cs="Arial"/>
                <w:sz w:val="24"/>
                <w:szCs w:val="24"/>
              </w:rPr>
              <w:t>$340.00</w:t>
            </w:r>
          </w:p>
        </w:tc>
        <w:tc>
          <w:tcPr>
            <w:tcW w:w="6035" w:type="dxa"/>
          </w:tcPr>
          <w:p w14:paraId="630D1B66" w14:textId="3D6CDEBE" w:rsidR="00E302D8" w:rsidRDefault="00CA5EC8" w:rsidP="001257A9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 batteries for tabulator</w:t>
            </w:r>
          </w:p>
        </w:tc>
      </w:tr>
      <w:tr w:rsidR="00E302D8" w:rsidRPr="00242F95" w14:paraId="06C1C947" w14:textId="77777777" w:rsidTr="00E302D8">
        <w:trPr>
          <w:trHeight w:val="143"/>
        </w:trPr>
        <w:tc>
          <w:tcPr>
            <w:tcW w:w="3089" w:type="dxa"/>
          </w:tcPr>
          <w:p w14:paraId="302C847C" w14:textId="62C82DF1" w:rsidR="00E302D8" w:rsidRPr="00BF6F4F" w:rsidRDefault="00CA5EC8" w:rsidP="001257A9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Houghton Lake Resorter</w:t>
            </w:r>
          </w:p>
        </w:tc>
        <w:tc>
          <w:tcPr>
            <w:tcW w:w="1766" w:type="dxa"/>
          </w:tcPr>
          <w:p w14:paraId="36E360B7" w14:textId="0E702A39" w:rsidR="00E302D8" w:rsidRPr="003E34F7" w:rsidRDefault="003E34F7" w:rsidP="003E34F7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A5EC8">
              <w:rPr>
                <w:rFonts w:ascii="Arial" w:eastAsia="Calibri" w:hAnsi="Arial" w:cs="Arial"/>
                <w:sz w:val="24"/>
                <w:szCs w:val="24"/>
              </w:rPr>
              <w:t xml:space="preserve">           $74.63</w:t>
            </w:r>
          </w:p>
        </w:tc>
        <w:tc>
          <w:tcPr>
            <w:tcW w:w="6035" w:type="dxa"/>
          </w:tcPr>
          <w:p w14:paraId="4C0213E3" w14:textId="5465F828" w:rsidR="00E302D8" w:rsidRPr="002E2358" w:rsidRDefault="00492DCE" w:rsidP="001257A9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BOR/PAT (advertising)</w:t>
            </w:r>
          </w:p>
        </w:tc>
      </w:tr>
      <w:tr w:rsidR="003E6A70" w:rsidRPr="00242F95" w14:paraId="6313A979" w14:textId="77777777" w:rsidTr="00E302D8">
        <w:trPr>
          <w:trHeight w:val="143"/>
        </w:trPr>
        <w:tc>
          <w:tcPr>
            <w:tcW w:w="3089" w:type="dxa"/>
          </w:tcPr>
          <w:p w14:paraId="55B2D6C3" w14:textId="19B91CD2" w:rsidR="003E6A70" w:rsidRDefault="00301AB2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MVW &amp; Associates</w:t>
            </w:r>
          </w:p>
        </w:tc>
        <w:tc>
          <w:tcPr>
            <w:tcW w:w="1766" w:type="dxa"/>
          </w:tcPr>
          <w:p w14:paraId="48E5CB35" w14:textId="7AF321E9" w:rsidR="003E6A70" w:rsidRDefault="00301AB2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$410.00</w:t>
            </w:r>
          </w:p>
        </w:tc>
        <w:tc>
          <w:tcPr>
            <w:tcW w:w="6035" w:type="dxa"/>
          </w:tcPr>
          <w:p w14:paraId="32B19E53" w14:textId="53F28F6F" w:rsidR="003E6A70" w:rsidRDefault="00301AB2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Invoice # 1</w:t>
            </w:r>
            <w:r w:rsidR="000B0222">
              <w:rPr>
                <w:rFonts w:ascii="Arial" w:eastAsia="Calibri" w:hAnsi="Arial" w:cs="Arial"/>
                <w:sz w:val="24"/>
                <w:szCs w:val="24"/>
              </w:rPr>
              <w:t>911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Assessors Contract</w:t>
            </w:r>
          </w:p>
        </w:tc>
      </w:tr>
      <w:tr w:rsidR="00301AB2" w:rsidRPr="00242F95" w14:paraId="44F49442" w14:textId="77777777" w:rsidTr="00492DCE">
        <w:trPr>
          <w:trHeight w:val="342"/>
        </w:trPr>
        <w:tc>
          <w:tcPr>
            <w:tcW w:w="3089" w:type="dxa"/>
          </w:tcPr>
          <w:p w14:paraId="2DEAEB0F" w14:textId="14BE6AD5" w:rsidR="00301AB2" w:rsidRDefault="005A2FB4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Forward Energy</w:t>
            </w:r>
          </w:p>
        </w:tc>
        <w:tc>
          <w:tcPr>
            <w:tcW w:w="1766" w:type="dxa"/>
          </w:tcPr>
          <w:p w14:paraId="28485EBD" w14:textId="0D20B311" w:rsidR="00301AB2" w:rsidRPr="00EB6FFD" w:rsidRDefault="005A2FB4" w:rsidP="00140F9F">
            <w:pPr>
              <w:spacing w:after="200" w:line="276" w:lineRule="auto"/>
              <w:contextualSpacing/>
              <w:rPr>
                <w:rFonts w:ascii="Agency FB" w:eastAsia="Calibri" w:hAnsi="Agency FB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A1412D">
              <w:rPr>
                <w:rFonts w:ascii="Arial" w:eastAsia="Calibri" w:hAnsi="Arial" w:cs="Arial"/>
                <w:sz w:val="24"/>
                <w:szCs w:val="24"/>
              </w:rPr>
              <w:t xml:space="preserve">         $101.00</w:t>
            </w:r>
          </w:p>
        </w:tc>
        <w:tc>
          <w:tcPr>
            <w:tcW w:w="6035" w:type="dxa"/>
          </w:tcPr>
          <w:p w14:paraId="7B674CA7" w14:textId="23B891FB" w:rsidR="00301AB2" w:rsidRPr="00A1412D" w:rsidRDefault="00A1412D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Budget Plan 185941</w:t>
            </w:r>
          </w:p>
        </w:tc>
      </w:tr>
      <w:tr w:rsidR="00CB725B" w:rsidRPr="00242F95" w14:paraId="2B50D86D" w14:textId="77777777" w:rsidTr="00E302D8">
        <w:trPr>
          <w:trHeight w:val="143"/>
        </w:trPr>
        <w:tc>
          <w:tcPr>
            <w:tcW w:w="3089" w:type="dxa"/>
          </w:tcPr>
          <w:p w14:paraId="395CD66D" w14:textId="7D3022FD" w:rsidR="00CB725B" w:rsidRDefault="00492DCE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Waste Management </w:t>
            </w:r>
          </w:p>
        </w:tc>
        <w:tc>
          <w:tcPr>
            <w:tcW w:w="1766" w:type="dxa"/>
          </w:tcPr>
          <w:p w14:paraId="399AD875" w14:textId="7644FB51" w:rsidR="00CB725B" w:rsidRDefault="008A5145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  <w:r w:rsidR="0085589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92DCE">
              <w:rPr>
                <w:rFonts w:ascii="Arial" w:eastAsia="Calibri" w:hAnsi="Arial" w:cs="Arial"/>
                <w:sz w:val="24"/>
                <w:szCs w:val="24"/>
              </w:rPr>
              <w:t xml:space="preserve">      $579.86</w:t>
            </w:r>
          </w:p>
        </w:tc>
        <w:tc>
          <w:tcPr>
            <w:tcW w:w="6035" w:type="dxa"/>
          </w:tcPr>
          <w:p w14:paraId="046ED793" w14:textId="620B0ACA" w:rsidR="00CB725B" w:rsidRDefault="00492DCE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Trash removal </w:t>
            </w:r>
          </w:p>
        </w:tc>
      </w:tr>
      <w:tr w:rsidR="00A1412D" w:rsidRPr="00242F95" w14:paraId="78BA0837" w14:textId="77777777" w:rsidTr="00E302D8">
        <w:trPr>
          <w:trHeight w:val="143"/>
        </w:trPr>
        <w:tc>
          <w:tcPr>
            <w:tcW w:w="3089" w:type="dxa"/>
          </w:tcPr>
          <w:p w14:paraId="68AF6930" w14:textId="6953B320" w:rsidR="00A1412D" w:rsidRDefault="00492DCE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Tina Carpenter </w:t>
            </w:r>
          </w:p>
        </w:tc>
        <w:tc>
          <w:tcPr>
            <w:tcW w:w="1766" w:type="dxa"/>
          </w:tcPr>
          <w:p w14:paraId="2C63579E" w14:textId="6269A8CD" w:rsidR="00A1412D" w:rsidRDefault="00855899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</w:t>
            </w:r>
            <w:r w:rsidR="002075C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2075C4">
              <w:rPr>
                <w:rFonts w:ascii="Arial" w:eastAsia="Calibri" w:hAnsi="Arial" w:cs="Arial"/>
                <w:sz w:val="24"/>
                <w:szCs w:val="24"/>
              </w:rPr>
              <w:t>$220.30</w:t>
            </w:r>
          </w:p>
        </w:tc>
        <w:tc>
          <w:tcPr>
            <w:tcW w:w="6035" w:type="dxa"/>
          </w:tcPr>
          <w:p w14:paraId="7A250191" w14:textId="2DC04108" w:rsidR="00A1412D" w:rsidRDefault="00492DCE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Election class/mileage/election day</w:t>
            </w:r>
          </w:p>
        </w:tc>
      </w:tr>
      <w:tr w:rsidR="00A1412D" w:rsidRPr="00242F95" w14:paraId="0D1C920B" w14:textId="77777777" w:rsidTr="00E302D8">
        <w:trPr>
          <w:trHeight w:val="143"/>
        </w:trPr>
        <w:tc>
          <w:tcPr>
            <w:tcW w:w="3089" w:type="dxa"/>
          </w:tcPr>
          <w:p w14:paraId="200C8A91" w14:textId="4FF30F76" w:rsidR="00A1412D" w:rsidRDefault="00B367C7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Jessie Norton</w:t>
            </w:r>
          </w:p>
        </w:tc>
        <w:tc>
          <w:tcPr>
            <w:tcW w:w="1766" w:type="dxa"/>
          </w:tcPr>
          <w:p w14:paraId="1C2CABE1" w14:textId="66EBE0B3" w:rsidR="00A1412D" w:rsidRDefault="00855899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</w:t>
            </w:r>
            <w:r w:rsidR="002075C4">
              <w:rPr>
                <w:rFonts w:ascii="Arial" w:eastAsia="Calibri" w:hAnsi="Arial" w:cs="Arial"/>
                <w:sz w:val="24"/>
                <w:szCs w:val="24"/>
              </w:rPr>
              <w:t xml:space="preserve">    $284.60</w:t>
            </w:r>
          </w:p>
        </w:tc>
        <w:tc>
          <w:tcPr>
            <w:tcW w:w="6035" w:type="dxa"/>
          </w:tcPr>
          <w:p w14:paraId="78CA89FC" w14:textId="2067AE5D" w:rsidR="00A1412D" w:rsidRDefault="00B367C7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Election class/mileage/election day</w:t>
            </w:r>
            <w:r w:rsidR="0029665B">
              <w:rPr>
                <w:rFonts w:ascii="Arial" w:eastAsia="Calibri" w:hAnsi="Arial" w:cs="Arial"/>
                <w:sz w:val="24"/>
                <w:szCs w:val="24"/>
              </w:rPr>
              <w:t xml:space="preserve"> (AM Chair)</w:t>
            </w:r>
          </w:p>
        </w:tc>
      </w:tr>
      <w:tr w:rsidR="00A1412D" w:rsidRPr="00242F95" w14:paraId="65B03883" w14:textId="77777777" w:rsidTr="00E302D8">
        <w:trPr>
          <w:trHeight w:val="143"/>
        </w:trPr>
        <w:tc>
          <w:tcPr>
            <w:tcW w:w="3089" w:type="dxa"/>
          </w:tcPr>
          <w:p w14:paraId="173E7E42" w14:textId="2FF5A9FF" w:rsidR="00A1412D" w:rsidRDefault="00B367C7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Sarah Watson</w:t>
            </w:r>
          </w:p>
        </w:tc>
        <w:tc>
          <w:tcPr>
            <w:tcW w:w="1766" w:type="dxa"/>
          </w:tcPr>
          <w:p w14:paraId="537E5DC0" w14:textId="4BBACD01" w:rsidR="00A1412D" w:rsidRDefault="00855899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  <w:r w:rsidR="008C524C">
              <w:rPr>
                <w:rFonts w:ascii="Arial" w:eastAsia="Calibri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8C524C">
              <w:rPr>
                <w:rFonts w:ascii="Arial" w:eastAsia="Calibri" w:hAnsi="Arial" w:cs="Arial"/>
                <w:sz w:val="24"/>
                <w:szCs w:val="24"/>
              </w:rPr>
              <w:t>$340.85</w:t>
            </w:r>
          </w:p>
        </w:tc>
        <w:tc>
          <w:tcPr>
            <w:tcW w:w="6035" w:type="dxa"/>
          </w:tcPr>
          <w:p w14:paraId="31DF7C4C" w14:textId="098AD236" w:rsidR="00A1412D" w:rsidRDefault="00B367C7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Election class/mileage/election day</w:t>
            </w:r>
          </w:p>
        </w:tc>
      </w:tr>
      <w:tr w:rsidR="00855899" w:rsidRPr="00242F95" w14:paraId="7B029DC0" w14:textId="77777777" w:rsidTr="00E302D8">
        <w:trPr>
          <w:trHeight w:val="143"/>
        </w:trPr>
        <w:tc>
          <w:tcPr>
            <w:tcW w:w="3089" w:type="dxa"/>
          </w:tcPr>
          <w:p w14:paraId="4F93FF85" w14:textId="2194A6C5" w:rsidR="00855899" w:rsidRDefault="00B367C7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William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Wachowiak</w:t>
            </w:r>
            <w:proofErr w:type="spellEnd"/>
          </w:p>
        </w:tc>
        <w:tc>
          <w:tcPr>
            <w:tcW w:w="1766" w:type="dxa"/>
          </w:tcPr>
          <w:p w14:paraId="7BBE823B" w14:textId="300114C2" w:rsidR="00855899" w:rsidRDefault="00855899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</w:t>
            </w:r>
            <w:r w:rsidR="002075C4">
              <w:rPr>
                <w:rFonts w:ascii="Arial" w:eastAsia="Calibri" w:hAnsi="Arial" w:cs="Arial"/>
                <w:sz w:val="24"/>
                <w:szCs w:val="24"/>
              </w:rPr>
              <w:t xml:space="preserve">    $250.40</w:t>
            </w:r>
          </w:p>
        </w:tc>
        <w:tc>
          <w:tcPr>
            <w:tcW w:w="6035" w:type="dxa"/>
          </w:tcPr>
          <w:p w14:paraId="5697075F" w14:textId="6A50A2D7" w:rsidR="00855899" w:rsidRDefault="00B367C7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Election class/mileage/election </w:t>
            </w:r>
            <w:r w:rsidR="0029665B">
              <w:rPr>
                <w:rFonts w:ascii="Arial" w:eastAsia="Calibri" w:hAnsi="Arial" w:cs="Arial"/>
                <w:sz w:val="24"/>
                <w:szCs w:val="24"/>
              </w:rPr>
              <w:t>day (PM Chair)</w:t>
            </w:r>
          </w:p>
        </w:tc>
      </w:tr>
      <w:tr w:rsidR="00855899" w:rsidRPr="00242F95" w14:paraId="0A12FBE0" w14:textId="77777777" w:rsidTr="00E302D8">
        <w:trPr>
          <w:trHeight w:val="143"/>
        </w:trPr>
        <w:tc>
          <w:tcPr>
            <w:tcW w:w="3089" w:type="dxa"/>
          </w:tcPr>
          <w:p w14:paraId="1DD3C5C5" w14:textId="436E3CBF" w:rsidR="00855899" w:rsidRDefault="00B367C7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Elizabeth Campbell </w:t>
            </w:r>
          </w:p>
        </w:tc>
        <w:tc>
          <w:tcPr>
            <w:tcW w:w="1766" w:type="dxa"/>
          </w:tcPr>
          <w:p w14:paraId="6056CFF6" w14:textId="28FD978B" w:rsidR="00855899" w:rsidRDefault="008C524C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$84.20</w:t>
            </w:r>
          </w:p>
        </w:tc>
        <w:tc>
          <w:tcPr>
            <w:tcW w:w="6035" w:type="dxa"/>
          </w:tcPr>
          <w:p w14:paraId="7D74EF73" w14:textId="597C27EC" w:rsidR="00855899" w:rsidRDefault="00B367C7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Election class &amp; mileage </w:t>
            </w:r>
          </w:p>
        </w:tc>
      </w:tr>
      <w:tr w:rsidR="00B367C7" w:rsidRPr="00242F95" w14:paraId="3AADF03C" w14:textId="77777777" w:rsidTr="00E302D8">
        <w:trPr>
          <w:trHeight w:val="143"/>
        </w:trPr>
        <w:tc>
          <w:tcPr>
            <w:tcW w:w="3089" w:type="dxa"/>
          </w:tcPr>
          <w:p w14:paraId="165AEF7F" w14:textId="17878F2A" w:rsidR="00B367C7" w:rsidRDefault="00B367C7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Ann Church </w:t>
            </w:r>
          </w:p>
        </w:tc>
        <w:tc>
          <w:tcPr>
            <w:tcW w:w="1766" w:type="dxa"/>
          </w:tcPr>
          <w:p w14:paraId="39A2A52B" w14:textId="2A9E1CBC" w:rsidR="00B367C7" w:rsidRDefault="008C524C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$84.20</w:t>
            </w:r>
          </w:p>
        </w:tc>
        <w:tc>
          <w:tcPr>
            <w:tcW w:w="6035" w:type="dxa"/>
          </w:tcPr>
          <w:p w14:paraId="2FA727C8" w14:textId="30DE12DB" w:rsidR="00B367C7" w:rsidRDefault="00B367C7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Election class </w:t>
            </w:r>
            <w:r w:rsidR="0029665B">
              <w:rPr>
                <w:rFonts w:ascii="Arial" w:eastAsia="Calibri" w:hAnsi="Arial" w:cs="Arial"/>
                <w:sz w:val="24"/>
                <w:szCs w:val="24"/>
              </w:rPr>
              <w:t>&amp; mileage</w:t>
            </w:r>
          </w:p>
        </w:tc>
      </w:tr>
      <w:tr w:rsidR="00B367C7" w:rsidRPr="00242F95" w14:paraId="0C199A70" w14:textId="77777777" w:rsidTr="00E302D8">
        <w:trPr>
          <w:trHeight w:val="143"/>
        </w:trPr>
        <w:tc>
          <w:tcPr>
            <w:tcW w:w="3089" w:type="dxa"/>
          </w:tcPr>
          <w:p w14:paraId="4B897412" w14:textId="42A1C411" w:rsidR="00B367C7" w:rsidRDefault="0029665B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Adam Monk </w:t>
            </w:r>
          </w:p>
        </w:tc>
        <w:tc>
          <w:tcPr>
            <w:tcW w:w="1766" w:type="dxa"/>
          </w:tcPr>
          <w:p w14:paraId="7336A523" w14:textId="128D5F90" w:rsidR="00B367C7" w:rsidRDefault="008C524C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$142.50</w:t>
            </w:r>
          </w:p>
        </w:tc>
        <w:tc>
          <w:tcPr>
            <w:tcW w:w="6035" w:type="dxa"/>
          </w:tcPr>
          <w:p w14:paraId="126A1E50" w14:textId="0D64A8DA" w:rsidR="00B367C7" w:rsidRDefault="0029665B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Election day </w:t>
            </w:r>
          </w:p>
        </w:tc>
      </w:tr>
      <w:tr w:rsidR="0029665B" w:rsidRPr="00242F95" w14:paraId="20963FF4" w14:textId="77777777" w:rsidTr="00E302D8">
        <w:trPr>
          <w:trHeight w:val="143"/>
        </w:trPr>
        <w:tc>
          <w:tcPr>
            <w:tcW w:w="3089" w:type="dxa"/>
          </w:tcPr>
          <w:p w14:paraId="214C3C82" w14:textId="7522E548" w:rsidR="0029665B" w:rsidRDefault="002075C4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One stop service</w:t>
            </w:r>
          </w:p>
        </w:tc>
        <w:tc>
          <w:tcPr>
            <w:tcW w:w="1766" w:type="dxa"/>
          </w:tcPr>
          <w:p w14:paraId="04BA1A67" w14:textId="36C63D7C" w:rsidR="0029665B" w:rsidRDefault="002075C4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$1,700.00</w:t>
            </w:r>
          </w:p>
        </w:tc>
        <w:tc>
          <w:tcPr>
            <w:tcW w:w="6035" w:type="dxa"/>
          </w:tcPr>
          <w:p w14:paraId="7293865B" w14:textId="1A9EC7A5" w:rsidR="0029665B" w:rsidRDefault="002075C4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Tree service at cemetery and hall </w:t>
            </w:r>
          </w:p>
        </w:tc>
      </w:tr>
      <w:tr w:rsidR="0029665B" w:rsidRPr="00242F95" w14:paraId="0AB37BAB" w14:textId="77777777" w:rsidTr="00E302D8">
        <w:trPr>
          <w:trHeight w:val="143"/>
        </w:trPr>
        <w:tc>
          <w:tcPr>
            <w:tcW w:w="3089" w:type="dxa"/>
          </w:tcPr>
          <w:p w14:paraId="4C7C4529" w14:textId="57E3F98F" w:rsidR="0029665B" w:rsidRDefault="002075C4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Mio Fence</w:t>
            </w:r>
          </w:p>
        </w:tc>
        <w:tc>
          <w:tcPr>
            <w:tcW w:w="1766" w:type="dxa"/>
          </w:tcPr>
          <w:p w14:paraId="567604A5" w14:textId="2523ACBC" w:rsidR="0029665B" w:rsidRDefault="002075C4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$4,748.00</w:t>
            </w:r>
          </w:p>
        </w:tc>
        <w:tc>
          <w:tcPr>
            <w:tcW w:w="6035" w:type="dxa"/>
          </w:tcPr>
          <w:p w14:paraId="089D041D" w14:textId="34C9CB23" w:rsidR="0029665B" w:rsidRDefault="002075C4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Moving fence at hall</w:t>
            </w:r>
          </w:p>
        </w:tc>
      </w:tr>
      <w:tr w:rsidR="002075C4" w:rsidRPr="00242F95" w14:paraId="5AA187EE" w14:textId="77777777" w:rsidTr="00E302D8">
        <w:trPr>
          <w:trHeight w:val="143"/>
        </w:trPr>
        <w:tc>
          <w:tcPr>
            <w:tcW w:w="3089" w:type="dxa"/>
          </w:tcPr>
          <w:p w14:paraId="01FB2092" w14:textId="21915488" w:rsidR="002075C4" w:rsidRDefault="002075C4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Roscommon County Treasurer</w:t>
            </w:r>
          </w:p>
        </w:tc>
        <w:tc>
          <w:tcPr>
            <w:tcW w:w="1766" w:type="dxa"/>
          </w:tcPr>
          <w:p w14:paraId="1A1D2528" w14:textId="668A21BB" w:rsidR="002075C4" w:rsidRDefault="002075C4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$3.99</w:t>
            </w:r>
          </w:p>
        </w:tc>
        <w:tc>
          <w:tcPr>
            <w:tcW w:w="6035" w:type="dxa"/>
          </w:tcPr>
          <w:p w14:paraId="6B273823" w14:textId="59B49B73" w:rsidR="002075C4" w:rsidRDefault="00893890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PRE ADJ-Property</w:t>
            </w:r>
            <w:r w:rsidR="002075C4">
              <w:rPr>
                <w:rFonts w:ascii="Arial" w:eastAsia="Calibri" w:hAnsi="Arial" w:cs="Arial"/>
                <w:sz w:val="24"/>
                <w:szCs w:val="24"/>
              </w:rPr>
              <w:t xml:space="preserve"> # 001-003-001-035</w:t>
            </w:r>
          </w:p>
        </w:tc>
      </w:tr>
      <w:tr w:rsidR="00C7179F" w:rsidRPr="00242F95" w14:paraId="446D748A" w14:textId="77777777" w:rsidTr="00E302D8">
        <w:trPr>
          <w:trHeight w:val="143"/>
        </w:trPr>
        <w:tc>
          <w:tcPr>
            <w:tcW w:w="3089" w:type="dxa"/>
          </w:tcPr>
          <w:p w14:paraId="3EC1B772" w14:textId="77777777" w:rsidR="00C7179F" w:rsidRDefault="00C7179F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14:paraId="28A776D8" w14:textId="77777777" w:rsidR="00C7179F" w:rsidRDefault="00C7179F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35" w:type="dxa"/>
          </w:tcPr>
          <w:p w14:paraId="3B86FB8F" w14:textId="77777777" w:rsidR="00C7179F" w:rsidRDefault="00C7179F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853FC" w:rsidRPr="00242F95" w14:paraId="6C5C7C62" w14:textId="77777777" w:rsidTr="00E302D8">
        <w:trPr>
          <w:trHeight w:val="143"/>
        </w:trPr>
        <w:tc>
          <w:tcPr>
            <w:tcW w:w="3089" w:type="dxa"/>
          </w:tcPr>
          <w:p w14:paraId="569E7721" w14:textId="45D0B44C" w:rsidR="007853FC" w:rsidRDefault="00846A13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66" w:type="dxa"/>
          </w:tcPr>
          <w:p w14:paraId="184D1C09" w14:textId="6F6ED0F5" w:rsidR="007853FC" w:rsidRDefault="00846A13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 </w:t>
            </w:r>
            <w:r w:rsidR="00EB6FF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  $</w:t>
            </w:r>
            <w:r w:rsidR="0089389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17,299.03</w:t>
            </w:r>
          </w:p>
        </w:tc>
        <w:tc>
          <w:tcPr>
            <w:tcW w:w="6035" w:type="dxa"/>
          </w:tcPr>
          <w:p w14:paraId="61394016" w14:textId="77777777" w:rsidR="007853FC" w:rsidRPr="00FB0876" w:rsidRDefault="007853FC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</w:tr>
      <w:tr w:rsidR="002C1DDE" w:rsidRPr="00242F95" w14:paraId="7F465023" w14:textId="77777777" w:rsidTr="00E302D8">
        <w:trPr>
          <w:trHeight w:val="143"/>
        </w:trPr>
        <w:tc>
          <w:tcPr>
            <w:tcW w:w="3089" w:type="dxa"/>
          </w:tcPr>
          <w:p w14:paraId="1F43DB3B" w14:textId="77777777" w:rsidR="002C1DDE" w:rsidRDefault="002C1DDE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093E30FE" w14:textId="77777777" w:rsidR="002C1DDE" w:rsidRDefault="002C1DDE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35" w:type="dxa"/>
          </w:tcPr>
          <w:p w14:paraId="31EA297C" w14:textId="77777777" w:rsidR="002C1DDE" w:rsidRPr="00FB0876" w:rsidRDefault="002C1DDE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</w:tr>
      <w:tr w:rsidR="0029665B" w:rsidRPr="00242F95" w14:paraId="5028903E" w14:textId="77777777" w:rsidTr="00E302D8">
        <w:trPr>
          <w:trHeight w:val="143"/>
        </w:trPr>
        <w:tc>
          <w:tcPr>
            <w:tcW w:w="3089" w:type="dxa"/>
          </w:tcPr>
          <w:p w14:paraId="1AC6C523" w14:textId="77777777" w:rsidR="0029665B" w:rsidRDefault="0029665B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568591A7" w14:textId="77777777" w:rsidR="0029665B" w:rsidRDefault="0029665B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35" w:type="dxa"/>
          </w:tcPr>
          <w:p w14:paraId="5D318783" w14:textId="77777777" w:rsidR="0029665B" w:rsidRPr="00FB0876" w:rsidRDefault="0029665B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</w:tr>
      <w:tr w:rsidR="00140F9F" w:rsidRPr="00242F95" w14:paraId="14A41D44" w14:textId="77777777" w:rsidTr="00E302D8">
        <w:trPr>
          <w:trHeight w:val="143"/>
        </w:trPr>
        <w:tc>
          <w:tcPr>
            <w:tcW w:w="3089" w:type="dxa"/>
          </w:tcPr>
          <w:p w14:paraId="67D397AE" w14:textId="7F6CFDFD" w:rsidR="002D4ECA" w:rsidRPr="003E34F7" w:rsidRDefault="002D4ECA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Debit Card Purchases </w:t>
            </w:r>
          </w:p>
        </w:tc>
        <w:tc>
          <w:tcPr>
            <w:tcW w:w="1766" w:type="dxa"/>
          </w:tcPr>
          <w:p w14:paraId="3B6ED90F" w14:textId="697A643A" w:rsidR="00140F9F" w:rsidRPr="00FB0876" w:rsidRDefault="00140F9F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6035" w:type="dxa"/>
          </w:tcPr>
          <w:p w14:paraId="2689EF0A" w14:textId="007D5221" w:rsidR="00140F9F" w:rsidRPr="00FB0876" w:rsidRDefault="00140F9F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</w:tr>
      <w:tr w:rsidR="00140F9F" w:rsidRPr="00242F95" w14:paraId="590A803A" w14:textId="77777777" w:rsidTr="00E302D8">
        <w:trPr>
          <w:trHeight w:val="143"/>
        </w:trPr>
        <w:tc>
          <w:tcPr>
            <w:tcW w:w="3089" w:type="dxa"/>
          </w:tcPr>
          <w:p w14:paraId="4561C324" w14:textId="3EAF08FD" w:rsidR="00140F9F" w:rsidRDefault="00F53581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Verizon Wireless</w:t>
            </w:r>
          </w:p>
        </w:tc>
        <w:tc>
          <w:tcPr>
            <w:tcW w:w="1766" w:type="dxa"/>
          </w:tcPr>
          <w:p w14:paraId="528813F8" w14:textId="3BB570DC" w:rsidR="00140F9F" w:rsidRDefault="00F53581" w:rsidP="00140F9F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$2</w:t>
            </w:r>
            <w:r w:rsidR="007D4C15">
              <w:rPr>
                <w:rFonts w:ascii="Arial" w:eastAsia="Calibri" w:hAnsi="Arial" w:cs="Arial"/>
                <w:sz w:val="24"/>
                <w:szCs w:val="24"/>
              </w:rPr>
              <w:t>8.00</w:t>
            </w:r>
            <w:r w:rsidR="00140F9F">
              <w:rPr>
                <w:rFonts w:ascii="Arial" w:eastAsia="Calibri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6035" w:type="dxa"/>
          </w:tcPr>
          <w:p w14:paraId="4972ED68" w14:textId="64D7790B" w:rsidR="00140F9F" w:rsidRDefault="00F53581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Town Hall phone (Auto pay)</w:t>
            </w:r>
          </w:p>
        </w:tc>
      </w:tr>
      <w:tr w:rsidR="00023ACA" w:rsidRPr="00242F95" w14:paraId="3B5C2E96" w14:textId="77777777" w:rsidTr="00E302D8">
        <w:trPr>
          <w:trHeight w:val="143"/>
        </w:trPr>
        <w:tc>
          <w:tcPr>
            <w:tcW w:w="3089" w:type="dxa"/>
          </w:tcPr>
          <w:p w14:paraId="388BA4AE" w14:textId="20BBA3CA" w:rsidR="00023ACA" w:rsidRDefault="00023ACA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USPS</w:t>
            </w:r>
          </w:p>
        </w:tc>
        <w:tc>
          <w:tcPr>
            <w:tcW w:w="1766" w:type="dxa"/>
          </w:tcPr>
          <w:p w14:paraId="6039883E" w14:textId="78A462F7" w:rsidR="00023ACA" w:rsidRDefault="00023ACA" w:rsidP="00140F9F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</w:t>
            </w:r>
            <w:r w:rsidR="0029665B">
              <w:rPr>
                <w:rFonts w:ascii="Arial" w:eastAsia="Calibri" w:hAnsi="Arial" w:cs="Arial"/>
                <w:sz w:val="24"/>
                <w:szCs w:val="24"/>
              </w:rPr>
              <w:t xml:space="preserve">   $120.00</w:t>
            </w:r>
          </w:p>
        </w:tc>
        <w:tc>
          <w:tcPr>
            <w:tcW w:w="6035" w:type="dxa"/>
          </w:tcPr>
          <w:p w14:paraId="1A2C94FB" w14:textId="581BC495" w:rsidR="00023ACA" w:rsidRDefault="0029665B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 rolls of stamps (election needs)</w:t>
            </w:r>
          </w:p>
        </w:tc>
      </w:tr>
      <w:tr w:rsidR="00023ACA" w:rsidRPr="00242F95" w14:paraId="0285ADB1" w14:textId="77777777" w:rsidTr="00E302D8">
        <w:trPr>
          <w:trHeight w:val="143"/>
        </w:trPr>
        <w:tc>
          <w:tcPr>
            <w:tcW w:w="3089" w:type="dxa"/>
          </w:tcPr>
          <w:p w14:paraId="4D469C71" w14:textId="4F8AD870" w:rsidR="00023ACA" w:rsidRDefault="0029665B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Meijer (Gaylor</w:t>
            </w:r>
            <w:r w:rsidR="00383DD8">
              <w:rPr>
                <w:rFonts w:ascii="Arial" w:eastAsia="Calibri" w:hAnsi="Arial" w:cs="Arial"/>
                <w:sz w:val="24"/>
                <w:szCs w:val="24"/>
              </w:rPr>
              <w:t>d</w:t>
            </w:r>
            <w:r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1766" w:type="dxa"/>
          </w:tcPr>
          <w:p w14:paraId="28EC7A83" w14:textId="0517EEA3" w:rsidR="00023ACA" w:rsidRDefault="00383DD8" w:rsidP="0029665B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</w:t>
            </w:r>
            <w:r w:rsidR="0029665B">
              <w:rPr>
                <w:rFonts w:ascii="Arial" w:eastAsia="Calibri" w:hAnsi="Arial" w:cs="Arial"/>
                <w:sz w:val="24"/>
                <w:szCs w:val="24"/>
              </w:rPr>
              <w:t>$74.18</w:t>
            </w:r>
          </w:p>
        </w:tc>
        <w:tc>
          <w:tcPr>
            <w:tcW w:w="6035" w:type="dxa"/>
          </w:tcPr>
          <w:p w14:paraId="1324B6CE" w14:textId="009BAB23" w:rsidR="00023ACA" w:rsidRDefault="0029665B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Election day supplies &amp; </w:t>
            </w:r>
            <w:r w:rsidR="00383DD8">
              <w:rPr>
                <w:rFonts w:ascii="Arial" w:eastAsia="Calibri" w:hAnsi="Arial" w:cs="Arial"/>
                <w:sz w:val="24"/>
                <w:szCs w:val="24"/>
              </w:rPr>
              <w:t>master card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383DD8">
              <w:rPr>
                <w:rFonts w:ascii="Arial" w:eastAsia="Calibri" w:hAnsi="Arial" w:cs="Arial"/>
                <w:sz w:val="24"/>
                <w:szCs w:val="24"/>
              </w:rPr>
              <w:t xml:space="preserve">supplies </w:t>
            </w:r>
          </w:p>
        </w:tc>
      </w:tr>
      <w:tr w:rsidR="00023ACA" w:rsidRPr="00242F95" w14:paraId="7B8DBDA9" w14:textId="77777777" w:rsidTr="00E302D8">
        <w:trPr>
          <w:trHeight w:val="143"/>
        </w:trPr>
        <w:tc>
          <w:tcPr>
            <w:tcW w:w="3089" w:type="dxa"/>
          </w:tcPr>
          <w:p w14:paraId="59D44157" w14:textId="077D2FCE" w:rsidR="00023ACA" w:rsidRDefault="00383DD8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Gillroy’s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(St. Helen)</w:t>
            </w:r>
          </w:p>
        </w:tc>
        <w:tc>
          <w:tcPr>
            <w:tcW w:w="1766" w:type="dxa"/>
          </w:tcPr>
          <w:p w14:paraId="3EDB9F17" w14:textId="798C9258" w:rsidR="00023ACA" w:rsidRDefault="00383DD8" w:rsidP="00140F9F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$24.29</w:t>
            </w:r>
          </w:p>
        </w:tc>
        <w:tc>
          <w:tcPr>
            <w:tcW w:w="6035" w:type="dxa"/>
          </w:tcPr>
          <w:p w14:paraId="0A731232" w14:textId="7605D90D" w:rsidR="00023ACA" w:rsidRDefault="00383DD8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Lock for 2</w:t>
            </w:r>
            <w:r w:rsidRPr="00383DD8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fence near trash (keyed same as 1</w:t>
            </w:r>
            <w:r w:rsidRPr="00383DD8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lock)</w:t>
            </w:r>
          </w:p>
        </w:tc>
      </w:tr>
      <w:tr w:rsidR="00383DD8" w:rsidRPr="00242F95" w14:paraId="558AF94D" w14:textId="77777777" w:rsidTr="00E302D8">
        <w:trPr>
          <w:trHeight w:val="143"/>
        </w:trPr>
        <w:tc>
          <w:tcPr>
            <w:tcW w:w="3089" w:type="dxa"/>
          </w:tcPr>
          <w:p w14:paraId="46FA762E" w14:textId="77777777" w:rsidR="00383DD8" w:rsidRDefault="00383DD8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14:paraId="11949ECD" w14:textId="77777777" w:rsidR="00383DD8" w:rsidRDefault="00383DD8" w:rsidP="00140F9F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35" w:type="dxa"/>
          </w:tcPr>
          <w:p w14:paraId="0D9CDB05" w14:textId="77777777" w:rsidR="00383DD8" w:rsidRDefault="00383DD8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768B" w:rsidRPr="00242F95" w14:paraId="28AEADF7" w14:textId="77777777" w:rsidTr="00E302D8">
        <w:trPr>
          <w:trHeight w:val="143"/>
        </w:trPr>
        <w:tc>
          <w:tcPr>
            <w:tcW w:w="3089" w:type="dxa"/>
          </w:tcPr>
          <w:p w14:paraId="73E7AF2E" w14:textId="7DF3C065" w:rsidR="001C768B" w:rsidRPr="00984C87" w:rsidRDefault="001C768B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66" w:type="dxa"/>
          </w:tcPr>
          <w:p w14:paraId="1A386722" w14:textId="3D05FAA5" w:rsidR="001C768B" w:rsidRPr="001C768B" w:rsidRDefault="001C768B" w:rsidP="00140F9F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  <w:r w:rsidR="00CB5923">
              <w:rPr>
                <w:rFonts w:ascii="Arial" w:eastAsia="Calibri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$</w:t>
            </w:r>
            <w:r w:rsidR="00383DD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246.39</w:t>
            </w:r>
          </w:p>
        </w:tc>
        <w:tc>
          <w:tcPr>
            <w:tcW w:w="6035" w:type="dxa"/>
          </w:tcPr>
          <w:p w14:paraId="00D93ABA" w14:textId="1FD91D93" w:rsidR="001C768B" w:rsidRDefault="001C768B" w:rsidP="00140F9F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3536C27" w14:textId="77777777" w:rsidR="00B6040C" w:rsidRPr="00242F95" w:rsidRDefault="00B6040C" w:rsidP="00B6040C">
      <w:pPr>
        <w:spacing w:after="200" w:line="276" w:lineRule="auto"/>
        <w:ind w:left="90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35C397F5" w14:textId="77777777" w:rsidR="007279FB" w:rsidRDefault="007279FB" w:rsidP="007279FB">
      <w:pPr>
        <w:spacing w:after="0" w:line="276" w:lineRule="auto"/>
        <w:ind w:firstLine="360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4506FFD6" w14:textId="7C9D333D" w:rsidR="00081C60" w:rsidRPr="007279FB" w:rsidRDefault="00B6040C" w:rsidP="007279FB">
      <w:pPr>
        <w:spacing w:after="0" w:line="276" w:lineRule="auto"/>
        <w:ind w:firstLine="360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6A7D5D">
        <w:rPr>
          <w:rFonts w:ascii="Arial" w:eastAsia="Calibri" w:hAnsi="Arial" w:cs="Arial"/>
          <w:b/>
          <w:bCs/>
          <w:sz w:val="24"/>
          <w:szCs w:val="24"/>
        </w:rPr>
        <w:t>Old Business</w:t>
      </w:r>
      <w:r w:rsidR="0047472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38A63446" w14:textId="4943E1F4" w:rsidR="00DB4E32" w:rsidRDefault="00DB4E32" w:rsidP="007E6BAD">
      <w:p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</w:p>
    <w:p w14:paraId="738C392B" w14:textId="77777777" w:rsidR="00355380" w:rsidRDefault="00CA4AD6" w:rsidP="00355380">
      <w:p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</w:t>
      </w:r>
      <w:r w:rsidR="00355380">
        <w:rPr>
          <w:rFonts w:ascii="Arial" w:eastAsia="Calibri" w:hAnsi="Arial" w:cs="Arial"/>
          <w:sz w:val="24"/>
          <w:szCs w:val="24"/>
        </w:rPr>
        <w:t>Notice in paper once contract with Crawford County is in effect so residents know to contact the</w:t>
      </w:r>
    </w:p>
    <w:p w14:paraId="6A986CFD" w14:textId="27BE19AD" w:rsidR="0053539D" w:rsidRDefault="00355380" w:rsidP="00355380">
      <w:p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vs the State of Michigan. Supervisor is working on this with Bob</w:t>
      </w:r>
      <w:r w:rsidR="00520802">
        <w:rPr>
          <w:rFonts w:ascii="Arial" w:eastAsia="Calibri" w:hAnsi="Arial" w:cs="Arial"/>
          <w:sz w:val="24"/>
          <w:szCs w:val="24"/>
        </w:rPr>
        <w:t>.</w:t>
      </w:r>
    </w:p>
    <w:p w14:paraId="42EBCC07" w14:textId="6AFEFBA3" w:rsidR="00520802" w:rsidRDefault="00520802" w:rsidP="00355380">
      <w:p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1D337843" w14:textId="69CC804E" w:rsidR="00520802" w:rsidRDefault="00520802" w:rsidP="00355380">
      <w:p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</w:t>
      </w:r>
      <w:r w:rsidR="0028042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KCC now on tax roll. Motion made to authorize (if necessary) to authorize legal action to collect           </w:t>
      </w:r>
    </w:p>
    <w:p w14:paraId="530886E9" w14:textId="639A4278" w:rsidR="00520802" w:rsidRDefault="00520802" w:rsidP="00520802">
      <w:p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Taxes</w:t>
      </w:r>
    </w:p>
    <w:p w14:paraId="1F58046F" w14:textId="2FF4E11E" w:rsidR="00520802" w:rsidRDefault="00520802" w:rsidP="00520802">
      <w:p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3A315DE6" w14:textId="72EE91A8" w:rsidR="00520802" w:rsidRDefault="00520802" w:rsidP="00520802">
      <w:p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Donaldson case settled</w:t>
      </w:r>
    </w:p>
    <w:p w14:paraId="71C445AA" w14:textId="77777777" w:rsidR="00520802" w:rsidRDefault="00520802" w:rsidP="00520802">
      <w:p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4E19DDA0" w14:textId="51582EDF" w:rsidR="00023ACA" w:rsidRDefault="00023ACA" w:rsidP="00CF742B">
      <w:pPr>
        <w:spacing w:after="0" w:line="276" w:lineRule="auto"/>
        <w:ind w:left="465"/>
        <w:contextualSpacing/>
        <w:rPr>
          <w:rFonts w:ascii="Arial" w:eastAsia="Calibri" w:hAnsi="Arial" w:cs="Arial"/>
          <w:sz w:val="24"/>
          <w:szCs w:val="24"/>
        </w:rPr>
      </w:pPr>
    </w:p>
    <w:p w14:paraId="3F0B027E" w14:textId="77777777" w:rsidR="00023ACA" w:rsidRPr="002D4ECA" w:rsidRDefault="00023ACA" w:rsidP="00CF742B">
      <w:pPr>
        <w:spacing w:after="0" w:line="276" w:lineRule="auto"/>
        <w:ind w:left="465"/>
        <w:contextualSpacing/>
        <w:rPr>
          <w:rFonts w:ascii="Arial" w:eastAsia="Calibri" w:hAnsi="Arial" w:cs="Arial"/>
          <w:sz w:val="24"/>
          <w:szCs w:val="24"/>
        </w:rPr>
      </w:pPr>
    </w:p>
    <w:p w14:paraId="01982598" w14:textId="77777777" w:rsidR="002D4ECA" w:rsidRPr="002D4ECA" w:rsidRDefault="002D4ECA" w:rsidP="002D4ECA">
      <w:pPr>
        <w:spacing w:after="0" w:line="276" w:lineRule="auto"/>
        <w:ind w:left="465"/>
        <w:contextualSpacing/>
        <w:rPr>
          <w:rFonts w:ascii="Arial" w:eastAsia="Calibri" w:hAnsi="Arial" w:cs="Arial"/>
          <w:sz w:val="24"/>
          <w:szCs w:val="24"/>
        </w:rPr>
      </w:pPr>
    </w:p>
    <w:p w14:paraId="73EF8DAB" w14:textId="7C32F12A" w:rsidR="000643C7" w:rsidRDefault="00EA59DA" w:rsidP="002D4ECA">
      <w:pPr>
        <w:spacing w:after="0" w:line="276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r w:rsidR="00C86539">
        <w:rPr>
          <w:rFonts w:ascii="Arial" w:eastAsia="Calibri" w:hAnsi="Arial" w:cs="Arial"/>
          <w:sz w:val="24"/>
          <w:szCs w:val="24"/>
        </w:rPr>
        <w:t xml:space="preserve">  </w:t>
      </w:r>
      <w:r w:rsidR="00B6040C" w:rsidRPr="006A7D5D">
        <w:rPr>
          <w:rFonts w:ascii="Arial" w:eastAsia="Calibri" w:hAnsi="Arial" w:cs="Arial"/>
          <w:b/>
          <w:bCs/>
          <w:sz w:val="24"/>
          <w:szCs w:val="24"/>
        </w:rPr>
        <w:t xml:space="preserve">New </w:t>
      </w:r>
      <w:r w:rsidR="006320D7" w:rsidRPr="006A7D5D">
        <w:rPr>
          <w:rFonts w:ascii="Arial" w:eastAsia="Calibri" w:hAnsi="Arial" w:cs="Arial"/>
          <w:b/>
          <w:bCs/>
          <w:sz w:val="24"/>
          <w:szCs w:val="24"/>
        </w:rPr>
        <w:t>Busine</w:t>
      </w:r>
      <w:r w:rsidR="00C86539">
        <w:rPr>
          <w:rFonts w:ascii="Arial" w:eastAsia="Calibri" w:hAnsi="Arial" w:cs="Arial"/>
          <w:b/>
          <w:bCs/>
          <w:sz w:val="24"/>
          <w:szCs w:val="24"/>
        </w:rPr>
        <w:t xml:space="preserve">ss </w:t>
      </w:r>
    </w:p>
    <w:p w14:paraId="495AE3C6" w14:textId="1032B3CA" w:rsidR="00EA59DA" w:rsidRDefault="00EA59DA" w:rsidP="002D4ECA">
      <w:pPr>
        <w:spacing w:after="0" w:line="276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0427F872" w14:textId="20288D28" w:rsidR="00520802" w:rsidRDefault="00520802" w:rsidP="002D4ECA">
      <w:p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Hazardous household waste collection September 10, 2022 (Announcement)</w:t>
      </w:r>
    </w:p>
    <w:p w14:paraId="4EBC05E8" w14:textId="1E3B6EF9" w:rsidR="00520802" w:rsidRDefault="00520802" w:rsidP="002D4ECA">
      <w:p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31938DEB" w14:textId="6AA2ACDC" w:rsidR="00C379FB" w:rsidRDefault="00520802" w:rsidP="002D4ECA">
      <w:p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C379FB">
        <w:rPr>
          <w:rFonts w:ascii="Arial" w:eastAsia="Calibri" w:hAnsi="Arial" w:cs="Arial"/>
          <w:sz w:val="24"/>
          <w:szCs w:val="24"/>
        </w:rPr>
        <w:t>Election Day 8/2/22 voter turnout</w:t>
      </w:r>
      <w:r w:rsidR="00482B2F">
        <w:rPr>
          <w:rFonts w:ascii="Arial" w:eastAsia="Calibri" w:hAnsi="Arial" w:cs="Arial"/>
          <w:sz w:val="24"/>
          <w:szCs w:val="24"/>
        </w:rPr>
        <w:t xml:space="preserve"> 86 total votes casted out </w:t>
      </w:r>
      <w:r w:rsidR="00C7179F">
        <w:rPr>
          <w:rFonts w:ascii="Arial" w:eastAsia="Calibri" w:hAnsi="Arial" w:cs="Arial"/>
          <w:sz w:val="24"/>
          <w:szCs w:val="24"/>
        </w:rPr>
        <w:t>of</w:t>
      </w:r>
      <w:r w:rsidR="00482B2F">
        <w:rPr>
          <w:rFonts w:ascii="Arial" w:eastAsia="Calibri" w:hAnsi="Arial" w:cs="Arial"/>
          <w:sz w:val="24"/>
          <w:szCs w:val="24"/>
        </w:rPr>
        <w:t xml:space="preserve"> 240 (36% voter turnout)</w:t>
      </w:r>
    </w:p>
    <w:p w14:paraId="292CB785" w14:textId="77777777" w:rsidR="00C379FB" w:rsidRDefault="00C379FB" w:rsidP="002D4ECA">
      <w:p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691D0A31" w14:textId="7A007E31" w:rsidR="00520802" w:rsidRDefault="00C379FB" w:rsidP="00C379FB">
      <w:pPr>
        <w:spacing w:after="0" w:line="276" w:lineRule="auto"/>
        <w:ind w:firstLine="72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 motions needed for Megan (township assessor) Kurtis/Ron to sign these documents</w:t>
      </w:r>
    </w:p>
    <w:p w14:paraId="2955C9C4" w14:textId="7FF60772" w:rsidR="00C379FB" w:rsidRDefault="00C379FB" w:rsidP="00C379FB">
      <w:pPr>
        <w:spacing w:after="0" w:line="276" w:lineRule="auto"/>
        <w:ind w:firstLine="720"/>
        <w:contextualSpacing/>
        <w:rPr>
          <w:rFonts w:ascii="Arial" w:eastAsia="Calibri" w:hAnsi="Arial" w:cs="Arial"/>
          <w:sz w:val="24"/>
          <w:szCs w:val="24"/>
        </w:rPr>
      </w:pPr>
    </w:p>
    <w:p w14:paraId="1C88A51D" w14:textId="096650E3" w:rsidR="00C379FB" w:rsidRDefault="00C379FB" w:rsidP="00C379FB">
      <w:pPr>
        <w:spacing w:after="0" w:line="276" w:lineRule="auto"/>
        <w:ind w:firstLine="72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Planning/Zoning </w:t>
      </w:r>
      <w:r w:rsidR="005B4CEC">
        <w:rPr>
          <w:rFonts w:ascii="Arial" w:eastAsia="Calibri" w:hAnsi="Arial" w:cs="Arial"/>
          <w:sz w:val="24"/>
          <w:szCs w:val="24"/>
        </w:rPr>
        <w:t>August 9, 2022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3539CF36" w14:textId="05CF0DAF" w:rsidR="00CD64AE" w:rsidRDefault="00CD64AE" w:rsidP="00C379FB">
      <w:pPr>
        <w:spacing w:after="0" w:line="276" w:lineRule="auto"/>
        <w:ind w:firstLine="720"/>
        <w:contextualSpacing/>
        <w:rPr>
          <w:rFonts w:ascii="Arial" w:eastAsia="Calibri" w:hAnsi="Arial" w:cs="Arial"/>
          <w:sz w:val="24"/>
          <w:szCs w:val="24"/>
        </w:rPr>
      </w:pPr>
    </w:p>
    <w:p w14:paraId="411C5E3A" w14:textId="77777777" w:rsidR="00482B2F" w:rsidRDefault="00CD64AE" w:rsidP="00C379FB">
      <w:pPr>
        <w:spacing w:after="0" w:line="276" w:lineRule="auto"/>
        <w:ind w:firstLine="72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No July BOR was conducted due to changes in statute (per assessor)  </w:t>
      </w:r>
    </w:p>
    <w:p w14:paraId="5755CA60" w14:textId="77777777" w:rsidR="00482B2F" w:rsidRDefault="00482B2F" w:rsidP="00C379FB">
      <w:pPr>
        <w:spacing w:after="0" w:line="276" w:lineRule="auto"/>
        <w:ind w:firstLine="720"/>
        <w:contextualSpacing/>
        <w:rPr>
          <w:rFonts w:ascii="Arial" w:eastAsia="Calibri" w:hAnsi="Arial" w:cs="Arial"/>
          <w:sz w:val="24"/>
          <w:szCs w:val="24"/>
        </w:rPr>
      </w:pPr>
    </w:p>
    <w:p w14:paraId="734C957D" w14:textId="1B9E8384" w:rsidR="00CD64AE" w:rsidRDefault="00CD64AE" w:rsidP="00C379FB">
      <w:pPr>
        <w:spacing w:after="0" w:line="276" w:lineRule="auto"/>
        <w:ind w:firstLine="72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Announcement </w:t>
      </w:r>
      <w:proofErr w:type="spellStart"/>
      <w:r w:rsidR="00482B2F" w:rsidRPr="00482B2F">
        <w:rPr>
          <w:rFonts w:ascii="Arial" w:eastAsia="Calibri" w:hAnsi="Arial" w:cs="Arial"/>
          <w:sz w:val="24"/>
          <w:szCs w:val="24"/>
        </w:rPr>
        <w:t>Gumro</w:t>
      </w:r>
      <w:proofErr w:type="spellEnd"/>
      <w:r w:rsidR="00482B2F" w:rsidRPr="00482B2F">
        <w:rPr>
          <w:rFonts w:ascii="Arial" w:eastAsia="Calibri" w:hAnsi="Arial" w:cs="Arial"/>
          <w:sz w:val="24"/>
          <w:szCs w:val="24"/>
        </w:rPr>
        <w:t xml:space="preserve"> Case </w:t>
      </w:r>
      <w:r w:rsidR="00482B2F">
        <w:rPr>
          <w:rFonts w:ascii="Arial" w:eastAsia="Calibri" w:hAnsi="Arial" w:cs="Arial"/>
          <w:sz w:val="24"/>
          <w:szCs w:val="24"/>
        </w:rPr>
        <w:t>August 19</w:t>
      </w:r>
      <w:r w:rsidR="00482B2F" w:rsidRPr="00482B2F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="00482B2F">
        <w:rPr>
          <w:rFonts w:ascii="Arial" w:eastAsia="Calibri" w:hAnsi="Arial" w:cs="Arial"/>
          <w:sz w:val="24"/>
          <w:szCs w:val="24"/>
        </w:rPr>
        <w:t xml:space="preserve"> appeal hearing at court house</w:t>
      </w:r>
    </w:p>
    <w:p w14:paraId="2B281BCC" w14:textId="3CBF2778" w:rsidR="002E6F2E" w:rsidRDefault="002E6F2E" w:rsidP="00C379FB">
      <w:pPr>
        <w:spacing w:after="0" w:line="276" w:lineRule="auto"/>
        <w:ind w:firstLine="720"/>
        <w:contextualSpacing/>
        <w:rPr>
          <w:rFonts w:ascii="Arial" w:eastAsia="Calibri" w:hAnsi="Arial" w:cs="Arial"/>
          <w:sz w:val="24"/>
          <w:szCs w:val="24"/>
        </w:rPr>
      </w:pPr>
    </w:p>
    <w:p w14:paraId="0C59EF94" w14:textId="2ED14C0A" w:rsidR="002E6F2E" w:rsidRDefault="002E6F2E" w:rsidP="00C379FB">
      <w:pPr>
        <w:spacing w:after="0" w:line="276" w:lineRule="auto"/>
        <w:ind w:firstLine="72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New Roof for the hall. Quotes from </w:t>
      </w:r>
      <w:r w:rsidR="00C7179F">
        <w:rPr>
          <w:rFonts w:ascii="Arial" w:eastAsia="Calibri" w:hAnsi="Arial" w:cs="Arial"/>
          <w:sz w:val="24"/>
          <w:szCs w:val="24"/>
        </w:rPr>
        <w:t>7 companies only 2 received so far.</w:t>
      </w:r>
    </w:p>
    <w:p w14:paraId="4C8AA8E3" w14:textId="7E7DE254" w:rsidR="00482B2F" w:rsidRDefault="00482B2F" w:rsidP="00C379FB">
      <w:pPr>
        <w:spacing w:after="0" w:line="276" w:lineRule="auto"/>
        <w:ind w:firstLine="720"/>
        <w:contextualSpacing/>
        <w:rPr>
          <w:rFonts w:ascii="Arial" w:eastAsia="Calibri" w:hAnsi="Arial" w:cs="Arial"/>
          <w:sz w:val="24"/>
          <w:szCs w:val="24"/>
        </w:rPr>
      </w:pPr>
    </w:p>
    <w:p w14:paraId="3E60B6DD" w14:textId="77777777" w:rsidR="00482B2F" w:rsidRDefault="00482B2F" w:rsidP="00C379FB">
      <w:pPr>
        <w:spacing w:after="0" w:line="276" w:lineRule="auto"/>
        <w:ind w:firstLine="720"/>
        <w:contextualSpacing/>
        <w:rPr>
          <w:rFonts w:ascii="Arial" w:eastAsia="Calibri" w:hAnsi="Arial" w:cs="Arial"/>
          <w:sz w:val="24"/>
          <w:szCs w:val="24"/>
        </w:rPr>
      </w:pPr>
    </w:p>
    <w:p w14:paraId="3AF44D52" w14:textId="77777777" w:rsidR="00C379FB" w:rsidRPr="00520802" w:rsidRDefault="00C379FB" w:rsidP="002D4ECA">
      <w:p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24A203EB" w14:textId="1E9D3A37" w:rsidR="00C85391" w:rsidRDefault="00C85391" w:rsidP="00520802">
      <w:pPr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4E4A3D73" w14:textId="77777777" w:rsidR="00CB725B" w:rsidRPr="00EA59DA" w:rsidRDefault="00CB725B" w:rsidP="002D4ECA">
      <w:p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67E65559" w14:textId="0A65269B" w:rsidR="006F3736" w:rsidRDefault="006F3736" w:rsidP="00C86539">
      <w:pPr>
        <w:spacing w:after="0" w:line="276" w:lineRule="auto"/>
        <w:ind w:firstLine="360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701BDE37" w14:textId="77777777" w:rsidR="00EA59DA" w:rsidRDefault="00EA59DA" w:rsidP="00EA59DA">
      <w:pPr>
        <w:spacing w:after="0" w:line="276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    </w:t>
      </w:r>
    </w:p>
    <w:p w14:paraId="54AF8645" w14:textId="77777777" w:rsidR="00EA59DA" w:rsidRDefault="00EA59DA" w:rsidP="00EA59DA">
      <w:pPr>
        <w:spacing w:after="0" w:line="276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288058D0" w14:textId="55B6B64A" w:rsidR="00B76E8C" w:rsidRDefault="002F0F63" w:rsidP="0053539D">
      <w:pPr>
        <w:spacing w:after="0" w:line="276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. </w:t>
      </w:r>
      <w:r w:rsidR="00CF742B">
        <w:rPr>
          <w:rFonts w:ascii="Arial" w:eastAsia="Calibri" w:hAnsi="Arial" w:cs="Arial"/>
          <w:sz w:val="24"/>
          <w:szCs w:val="24"/>
        </w:rPr>
        <w:t xml:space="preserve">  </w:t>
      </w:r>
      <w:r w:rsidR="00280420">
        <w:rPr>
          <w:rFonts w:ascii="Arial" w:eastAsia="Calibri" w:hAnsi="Arial" w:cs="Arial"/>
          <w:sz w:val="24"/>
          <w:szCs w:val="24"/>
        </w:rPr>
        <w:t xml:space="preserve">    </w:t>
      </w:r>
      <w:r w:rsidR="00C7179F">
        <w:rPr>
          <w:rFonts w:ascii="Arial" w:eastAsia="Calibri" w:hAnsi="Arial" w:cs="Arial"/>
          <w:sz w:val="24"/>
          <w:szCs w:val="24"/>
        </w:rPr>
        <w:t xml:space="preserve">   </w:t>
      </w:r>
      <w:r w:rsidR="00280420">
        <w:rPr>
          <w:rFonts w:ascii="Arial" w:eastAsia="Calibri" w:hAnsi="Arial" w:cs="Arial"/>
          <w:sz w:val="24"/>
          <w:szCs w:val="24"/>
        </w:rPr>
        <w:t xml:space="preserve"> </w:t>
      </w:r>
      <w:r w:rsidR="00B6040C" w:rsidRPr="006A7D5D">
        <w:rPr>
          <w:rFonts w:ascii="Arial" w:eastAsia="Calibri" w:hAnsi="Arial" w:cs="Arial"/>
          <w:b/>
          <w:bCs/>
          <w:sz w:val="24"/>
          <w:szCs w:val="24"/>
        </w:rPr>
        <w:t>Zoning Administrator</w:t>
      </w:r>
      <w:r w:rsidR="00B76E8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5863DC70" w14:textId="0A0C95CD" w:rsidR="00893890" w:rsidRDefault="00893890" w:rsidP="0053539D">
      <w:pPr>
        <w:spacing w:after="0" w:line="276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1FDB81A3" w14:textId="7DF1227C" w:rsidR="00893890" w:rsidRPr="00893890" w:rsidRDefault="00893890" w:rsidP="0053539D">
      <w:p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ab/>
      </w:r>
      <w:r w:rsidR="00C7179F">
        <w:rPr>
          <w:rFonts w:ascii="Arial" w:eastAsia="Calibri" w:hAnsi="Arial" w:cs="Arial"/>
          <w:b/>
          <w:bCs/>
          <w:sz w:val="24"/>
          <w:szCs w:val="24"/>
        </w:rPr>
        <w:t xml:space="preserve">  </w:t>
      </w:r>
      <w:r>
        <w:rPr>
          <w:rFonts w:ascii="Arial" w:eastAsia="Calibri" w:hAnsi="Arial" w:cs="Arial"/>
          <w:sz w:val="24"/>
          <w:szCs w:val="24"/>
        </w:rPr>
        <w:t>3 places given official notice of violation and one building permit</w:t>
      </w:r>
    </w:p>
    <w:p w14:paraId="7EBA7867" w14:textId="52A9F44A" w:rsidR="00AC57CF" w:rsidRDefault="00AC57CF" w:rsidP="00AC57CF">
      <w:pPr>
        <w:spacing w:after="0" w:line="276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4D5EE7DB" w14:textId="747D1D47" w:rsidR="00FC4211" w:rsidRPr="00AC57CF" w:rsidRDefault="00AC57CF" w:rsidP="000643C7">
      <w:p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ab/>
      </w:r>
      <w:r w:rsidR="00CB5923">
        <w:rPr>
          <w:rFonts w:ascii="Arial" w:eastAsia="Calibri" w:hAnsi="Arial" w:cs="Arial"/>
          <w:b/>
          <w:bCs/>
          <w:sz w:val="24"/>
          <w:szCs w:val="24"/>
        </w:rPr>
        <w:t xml:space="preserve">  </w:t>
      </w:r>
    </w:p>
    <w:p w14:paraId="0815663A" w14:textId="77777777" w:rsidR="00BB43C3" w:rsidRDefault="00BB43C3" w:rsidP="00247819">
      <w:pPr>
        <w:spacing w:after="0" w:line="276" w:lineRule="auto"/>
        <w:ind w:firstLine="360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70D8396E" w14:textId="77777777" w:rsidR="00CF742B" w:rsidRDefault="00CF742B" w:rsidP="00037F66">
      <w:pPr>
        <w:spacing w:after="0" w:line="276" w:lineRule="auto"/>
        <w:ind w:firstLine="720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62F73BBA" w14:textId="5E2E5507" w:rsidR="00B6040C" w:rsidRDefault="00C7179F" w:rsidP="00037F66">
      <w:pPr>
        <w:spacing w:after="0" w:line="276" w:lineRule="auto"/>
        <w:ind w:firstLine="720"/>
        <w:contextualSpacing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   </w:t>
      </w:r>
      <w:r w:rsidR="00B6040C" w:rsidRPr="006A7D5D">
        <w:rPr>
          <w:rFonts w:ascii="Arial" w:eastAsia="Calibri" w:hAnsi="Arial" w:cs="Arial"/>
          <w:b/>
          <w:bCs/>
          <w:sz w:val="24"/>
          <w:szCs w:val="24"/>
        </w:rPr>
        <w:t>Correspondence</w:t>
      </w:r>
    </w:p>
    <w:p w14:paraId="27DA538C" w14:textId="7DC3E31E" w:rsidR="00280420" w:rsidRDefault="00280420" w:rsidP="00037F66">
      <w:pPr>
        <w:spacing w:after="0" w:line="276" w:lineRule="auto"/>
        <w:ind w:firstLine="720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5EECFE1E" w14:textId="185F27F6" w:rsidR="00280420" w:rsidRDefault="00280420" w:rsidP="00037F66">
      <w:pPr>
        <w:spacing w:after="0" w:line="276" w:lineRule="auto"/>
        <w:ind w:firstLine="72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Par Plan News July 2022 Issue 144 </w:t>
      </w:r>
    </w:p>
    <w:p w14:paraId="158CC37D" w14:textId="543451F3" w:rsidR="002E6F2E" w:rsidRDefault="002E6F2E" w:rsidP="00037F66">
      <w:pPr>
        <w:spacing w:after="0" w:line="276" w:lineRule="auto"/>
        <w:ind w:firstLine="720"/>
        <w:contextualSpacing/>
        <w:rPr>
          <w:rFonts w:ascii="Arial" w:eastAsia="Calibri" w:hAnsi="Arial" w:cs="Arial"/>
          <w:sz w:val="24"/>
          <w:szCs w:val="24"/>
        </w:rPr>
      </w:pPr>
    </w:p>
    <w:p w14:paraId="7638B250" w14:textId="5363180D" w:rsidR="002E6F2E" w:rsidRPr="00280420" w:rsidRDefault="002E6F2E" w:rsidP="00037F66">
      <w:pPr>
        <w:spacing w:after="0" w:line="276" w:lineRule="auto"/>
        <w:ind w:firstLine="72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Vet Fest Flyer</w:t>
      </w:r>
    </w:p>
    <w:p w14:paraId="2F797110" w14:textId="60F332BA" w:rsidR="00037F66" w:rsidRDefault="00037F66" w:rsidP="00037F66">
      <w:pPr>
        <w:spacing w:after="0" w:line="276" w:lineRule="auto"/>
        <w:ind w:firstLine="720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5D7667C6" w14:textId="1BC73744" w:rsidR="00E26CEE" w:rsidRDefault="00EA59DA" w:rsidP="00247819">
      <w:pPr>
        <w:spacing w:after="0" w:line="276" w:lineRule="auto"/>
        <w:ind w:firstLine="360"/>
        <w:contextualSpacing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ab/>
      </w:r>
    </w:p>
    <w:p w14:paraId="41BB3DC4" w14:textId="31BCFE49" w:rsidR="00B6040C" w:rsidRPr="006A7D5D" w:rsidRDefault="00B6040C" w:rsidP="00C7179F">
      <w:pPr>
        <w:spacing w:after="0" w:line="276" w:lineRule="auto"/>
        <w:ind w:left="360" w:firstLine="720"/>
        <w:contextualSpacing/>
        <w:rPr>
          <w:rFonts w:ascii="Arial" w:eastAsia="Calibri" w:hAnsi="Arial" w:cs="Arial"/>
          <w:sz w:val="24"/>
          <w:szCs w:val="24"/>
        </w:rPr>
      </w:pPr>
      <w:r w:rsidRPr="006A7D5D">
        <w:rPr>
          <w:rFonts w:ascii="Arial" w:eastAsia="Calibri" w:hAnsi="Arial" w:cs="Arial"/>
          <w:b/>
          <w:bCs/>
          <w:sz w:val="24"/>
          <w:szCs w:val="24"/>
        </w:rPr>
        <w:t>Public Comment</w:t>
      </w:r>
      <w:r w:rsidR="006A7D5D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6A7D5D">
        <w:rPr>
          <w:rFonts w:ascii="Arial" w:eastAsia="Calibri" w:hAnsi="Arial" w:cs="Arial"/>
          <w:sz w:val="24"/>
          <w:szCs w:val="24"/>
        </w:rPr>
        <w:t xml:space="preserve"> </w:t>
      </w:r>
    </w:p>
    <w:p w14:paraId="697485A5" w14:textId="77777777" w:rsidR="006A7D5D" w:rsidRPr="006A7D5D" w:rsidRDefault="006A7D5D" w:rsidP="007E6BAD">
      <w:pPr>
        <w:spacing w:after="0"/>
        <w:ind w:firstLine="360"/>
        <w:rPr>
          <w:rFonts w:ascii="Arial" w:eastAsia="Calibri" w:hAnsi="Arial" w:cs="Arial"/>
          <w:b/>
          <w:bCs/>
          <w:sz w:val="24"/>
          <w:szCs w:val="24"/>
        </w:rPr>
      </w:pPr>
    </w:p>
    <w:p w14:paraId="0337947E" w14:textId="77777777" w:rsidR="005F10AD" w:rsidRDefault="005F10AD" w:rsidP="007E6BAD">
      <w:pPr>
        <w:spacing w:after="0" w:line="240" w:lineRule="auto"/>
        <w:ind w:left="360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08BD3A02" w14:textId="78AB43D7" w:rsidR="00C7179F" w:rsidRDefault="004371EF" w:rsidP="007E6BAD">
      <w:pPr>
        <w:spacing w:after="0" w:line="240" w:lineRule="auto"/>
        <w:ind w:left="360"/>
        <w:contextualSpacing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      </w:t>
      </w:r>
      <w:r w:rsidR="00C7179F">
        <w:rPr>
          <w:rFonts w:ascii="Arial" w:eastAsia="Calibri" w:hAnsi="Arial" w:cs="Arial"/>
          <w:b/>
          <w:bCs/>
          <w:sz w:val="24"/>
          <w:szCs w:val="24"/>
        </w:rPr>
        <w:tab/>
      </w:r>
    </w:p>
    <w:p w14:paraId="3363045D" w14:textId="77777777" w:rsidR="00C7179F" w:rsidRDefault="00C7179F" w:rsidP="007E6BAD">
      <w:pPr>
        <w:spacing w:after="0" w:line="240" w:lineRule="auto"/>
        <w:ind w:left="360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473D50F5" w14:textId="5E671379" w:rsidR="00B6040C" w:rsidRPr="006A7D5D" w:rsidRDefault="00B6040C" w:rsidP="00C7179F">
      <w:pPr>
        <w:spacing w:after="0" w:line="240" w:lineRule="auto"/>
        <w:ind w:left="1080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6A7D5D">
        <w:rPr>
          <w:rFonts w:ascii="Arial" w:eastAsia="Calibri" w:hAnsi="Arial" w:cs="Arial"/>
          <w:b/>
          <w:bCs/>
          <w:sz w:val="24"/>
          <w:szCs w:val="24"/>
        </w:rPr>
        <w:t>Announcement</w:t>
      </w:r>
    </w:p>
    <w:p w14:paraId="0D14A444" w14:textId="77777777" w:rsidR="00037F66" w:rsidRDefault="00037F66" w:rsidP="00037F66">
      <w:pPr>
        <w:spacing w:after="0" w:line="240" w:lineRule="auto"/>
        <w:ind w:left="720" w:firstLine="720"/>
        <w:rPr>
          <w:rFonts w:ascii="Arial" w:eastAsia="Calibri" w:hAnsi="Arial" w:cs="Arial"/>
          <w:sz w:val="24"/>
          <w:szCs w:val="24"/>
        </w:rPr>
      </w:pPr>
    </w:p>
    <w:p w14:paraId="32938248" w14:textId="1229D75A" w:rsidR="005824C7" w:rsidRPr="00FC5BAE" w:rsidRDefault="00B6040C" w:rsidP="00037F66">
      <w:pPr>
        <w:spacing w:after="0" w:line="240" w:lineRule="auto"/>
        <w:ind w:left="720" w:firstLine="720"/>
        <w:rPr>
          <w:rFonts w:ascii="Arial" w:eastAsia="Calibri" w:hAnsi="Arial" w:cs="Arial"/>
          <w:sz w:val="24"/>
          <w:szCs w:val="24"/>
        </w:rPr>
      </w:pPr>
      <w:r w:rsidRPr="00E54BDF">
        <w:rPr>
          <w:rFonts w:ascii="Arial" w:eastAsia="Calibri" w:hAnsi="Arial" w:cs="Arial"/>
          <w:sz w:val="24"/>
          <w:szCs w:val="24"/>
        </w:rPr>
        <w:t>The next meeting is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80420">
        <w:rPr>
          <w:rFonts w:ascii="Arial" w:eastAsia="Calibri" w:hAnsi="Arial" w:cs="Arial"/>
          <w:sz w:val="24"/>
          <w:szCs w:val="24"/>
        </w:rPr>
        <w:t>September 10, 2022</w:t>
      </w:r>
      <w:r w:rsidR="0077458C">
        <w:rPr>
          <w:rFonts w:ascii="Arial" w:eastAsia="Calibri" w:hAnsi="Arial" w:cs="Arial"/>
          <w:sz w:val="24"/>
          <w:szCs w:val="24"/>
        </w:rPr>
        <w:t xml:space="preserve"> at 9:00 AM</w:t>
      </w:r>
    </w:p>
    <w:sectPr w:rsidR="005824C7" w:rsidRPr="00FC5BAE" w:rsidSect="00953F6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6AF78" w14:textId="77777777" w:rsidR="00A64E29" w:rsidRDefault="00A64E29" w:rsidP="00B6040C">
      <w:pPr>
        <w:spacing w:after="0" w:line="240" w:lineRule="auto"/>
      </w:pPr>
      <w:r>
        <w:separator/>
      </w:r>
    </w:p>
  </w:endnote>
  <w:endnote w:type="continuationSeparator" w:id="0">
    <w:p w14:paraId="0DC18277" w14:textId="77777777" w:rsidR="00A64E29" w:rsidRDefault="00A64E29" w:rsidP="00B6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FF95" w14:textId="7659BB74" w:rsidR="000A096D" w:rsidRDefault="00000000">
    <w:pPr>
      <w:pStyle w:val="Footer"/>
    </w:pPr>
    <w:hyperlink r:id="rId1" w:history="1">
      <w:r w:rsidR="000A096D" w:rsidRPr="002E4575">
        <w:rPr>
          <w:rStyle w:val="Hyperlink"/>
        </w:rPr>
        <w:t>www.ausabletownshipmi.com</w:t>
      </w:r>
    </w:hyperlink>
    <w:r w:rsidR="000A096D">
      <w:t xml:space="preserve"> </w:t>
    </w:r>
  </w:p>
  <w:p w14:paraId="3C1EE0DD" w14:textId="77777777" w:rsidR="000A096D" w:rsidRDefault="000A0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5B8F5" w14:textId="77777777" w:rsidR="00A64E29" w:rsidRDefault="00A64E29" w:rsidP="00B6040C">
      <w:pPr>
        <w:spacing w:after="0" w:line="240" w:lineRule="auto"/>
      </w:pPr>
      <w:r>
        <w:separator/>
      </w:r>
    </w:p>
  </w:footnote>
  <w:footnote w:type="continuationSeparator" w:id="0">
    <w:p w14:paraId="2A67F1E1" w14:textId="77777777" w:rsidR="00A64E29" w:rsidRDefault="00A64E29" w:rsidP="00B60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3685" w14:textId="77777777" w:rsidR="00B444A1" w:rsidRDefault="005B7536" w:rsidP="00B444A1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  <w:sz w:val="32"/>
        <w:szCs w:val="32"/>
      </w:rPr>
    </w:pPr>
    <w:r w:rsidRPr="00743898">
      <w:rPr>
        <w:rFonts w:ascii="Calibri" w:eastAsia="Calibri" w:hAnsi="Calibri" w:cs="Times New Roman"/>
        <w:b/>
        <w:sz w:val="32"/>
        <w:szCs w:val="32"/>
      </w:rPr>
      <w:t>AuSable Township Board of Trustees</w:t>
    </w:r>
  </w:p>
  <w:p w14:paraId="15B6681B" w14:textId="36569534" w:rsidR="00B444A1" w:rsidRDefault="00203A5F" w:rsidP="00B6040C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  <w:sz w:val="32"/>
        <w:szCs w:val="32"/>
      </w:rPr>
    </w:pPr>
    <w:r>
      <w:rPr>
        <w:rFonts w:ascii="Calibri" w:eastAsia="Calibri" w:hAnsi="Calibri" w:cs="Times New Roman"/>
        <w:b/>
        <w:sz w:val="32"/>
        <w:szCs w:val="32"/>
      </w:rPr>
      <w:t>August 13</w:t>
    </w:r>
    <w:r w:rsidR="0069239D">
      <w:rPr>
        <w:rFonts w:ascii="Calibri" w:eastAsia="Calibri" w:hAnsi="Calibri" w:cs="Times New Roman"/>
        <w:b/>
        <w:sz w:val="32"/>
        <w:szCs w:val="32"/>
      </w:rPr>
      <w:t>, 2022</w:t>
    </w:r>
  </w:p>
  <w:p w14:paraId="11C49AD8" w14:textId="77777777" w:rsidR="00B444A1" w:rsidRPr="00743898" w:rsidRDefault="005B7536" w:rsidP="00B444A1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  <w:sz w:val="32"/>
        <w:szCs w:val="32"/>
      </w:rPr>
    </w:pPr>
    <w:r>
      <w:rPr>
        <w:rFonts w:ascii="Calibri" w:eastAsia="Calibri" w:hAnsi="Calibri" w:cs="Times New Roman"/>
        <w:b/>
        <w:sz w:val="32"/>
        <w:szCs w:val="32"/>
      </w:rPr>
      <w:t>9:00 AM</w:t>
    </w:r>
  </w:p>
  <w:p w14:paraId="3E750B70" w14:textId="77777777" w:rsidR="00B444A1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82920"/>
    <w:multiLevelType w:val="hybridMultilevel"/>
    <w:tmpl w:val="A2B238F2"/>
    <w:lvl w:ilvl="0" w:tplc="D94E15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1562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0C"/>
    <w:rsid w:val="00002DFE"/>
    <w:rsid w:val="00014B26"/>
    <w:rsid w:val="00023ACA"/>
    <w:rsid w:val="000258B1"/>
    <w:rsid w:val="00037F66"/>
    <w:rsid w:val="00041C71"/>
    <w:rsid w:val="000530BC"/>
    <w:rsid w:val="000643C7"/>
    <w:rsid w:val="00071BDE"/>
    <w:rsid w:val="00073D51"/>
    <w:rsid w:val="00081C60"/>
    <w:rsid w:val="00092785"/>
    <w:rsid w:val="000A0697"/>
    <w:rsid w:val="000A096D"/>
    <w:rsid w:val="000B0222"/>
    <w:rsid w:val="000B3EE9"/>
    <w:rsid w:val="000E0FCF"/>
    <w:rsid w:val="00104EA3"/>
    <w:rsid w:val="00120127"/>
    <w:rsid w:val="00123941"/>
    <w:rsid w:val="00127AC8"/>
    <w:rsid w:val="00140F9F"/>
    <w:rsid w:val="00186A15"/>
    <w:rsid w:val="001A78E1"/>
    <w:rsid w:val="001B2908"/>
    <w:rsid w:val="001C2495"/>
    <w:rsid w:val="001C768B"/>
    <w:rsid w:val="002036F7"/>
    <w:rsid w:val="00203A5F"/>
    <w:rsid w:val="002075C4"/>
    <w:rsid w:val="00224068"/>
    <w:rsid w:val="002275B0"/>
    <w:rsid w:val="00244232"/>
    <w:rsid w:val="00247819"/>
    <w:rsid w:val="0025315E"/>
    <w:rsid w:val="0026544F"/>
    <w:rsid w:val="00271363"/>
    <w:rsid w:val="002747D5"/>
    <w:rsid w:val="00274929"/>
    <w:rsid w:val="00280420"/>
    <w:rsid w:val="00284BE7"/>
    <w:rsid w:val="00286E10"/>
    <w:rsid w:val="00292D0D"/>
    <w:rsid w:val="0029665B"/>
    <w:rsid w:val="002A03E4"/>
    <w:rsid w:val="002A3BE6"/>
    <w:rsid w:val="002C1DDE"/>
    <w:rsid w:val="002C4DB0"/>
    <w:rsid w:val="002C4E6E"/>
    <w:rsid w:val="002D4ECA"/>
    <w:rsid w:val="002E1156"/>
    <w:rsid w:val="002E2358"/>
    <w:rsid w:val="002E64CA"/>
    <w:rsid w:val="002E6F2E"/>
    <w:rsid w:val="002F0F63"/>
    <w:rsid w:val="0030101A"/>
    <w:rsid w:val="00301AB2"/>
    <w:rsid w:val="00302DD4"/>
    <w:rsid w:val="00303CEF"/>
    <w:rsid w:val="00305AFE"/>
    <w:rsid w:val="00320D49"/>
    <w:rsid w:val="00327EE1"/>
    <w:rsid w:val="0034318C"/>
    <w:rsid w:val="00355380"/>
    <w:rsid w:val="003654B1"/>
    <w:rsid w:val="00377351"/>
    <w:rsid w:val="00377F19"/>
    <w:rsid w:val="00383DD8"/>
    <w:rsid w:val="00390A63"/>
    <w:rsid w:val="00391313"/>
    <w:rsid w:val="003B07B5"/>
    <w:rsid w:val="003B3FDF"/>
    <w:rsid w:val="003C3A4E"/>
    <w:rsid w:val="003C5EE3"/>
    <w:rsid w:val="003E34F7"/>
    <w:rsid w:val="003E6A70"/>
    <w:rsid w:val="003E6A8B"/>
    <w:rsid w:val="004071D5"/>
    <w:rsid w:val="00416229"/>
    <w:rsid w:val="004371EF"/>
    <w:rsid w:val="0044175F"/>
    <w:rsid w:val="00442983"/>
    <w:rsid w:val="00445253"/>
    <w:rsid w:val="00474720"/>
    <w:rsid w:val="00482B2F"/>
    <w:rsid w:val="00492DCE"/>
    <w:rsid w:val="004D77AC"/>
    <w:rsid w:val="004F67C4"/>
    <w:rsid w:val="00510F9A"/>
    <w:rsid w:val="00520802"/>
    <w:rsid w:val="0053539D"/>
    <w:rsid w:val="00542DE3"/>
    <w:rsid w:val="005437D7"/>
    <w:rsid w:val="00565305"/>
    <w:rsid w:val="005824C7"/>
    <w:rsid w:val="00591671"/>
    <w:rsid w:val="005A2FB4"/>
    <w:rsid w:val="005A61A3"/>
    <w:rsid w:val="005B4CEC"/>
    <w:rsid w:val="005B7536"/>
    <w:rsid w:val="005D2364"/>
    <w:rsid w:val="005D541A"/>
    <w:rsid w:val="005E4601"/>
    <w:rsid w:val="005F10AD"/>
    <w:rsid w:val="005F2453"/>
    <w:rsid w:val="00602DED"/>
    <w:rsid w:val="00612733"/>
    <w:rsid w:val="006150A3"/>
    <w:rsid w:val="00615508"/>
    <w:rsid w:val="006229E9"/>
    <w:rsid w:val="006320D7"/>
    <w:rsid w:val="00635EE7"/>
    <w:rsid w:val="00643F49"/>
    <w:rsid w:val="0064530A"/>
    <w:rsid w:val="0067301A"/>
    <w:rsid w:val="0068203F"/>
    <w:rsid w:val="0069239D"/>
    <w:rsid w:val="00692B29"/>
    <w:rsid w:val="006A2CBF"/>
    <w:rsid w:val="006A7D5D"/>
    <w:rsid w:val="006B154D"/>
    <w:rsid w:val="006B660E"/>
    <w:rsid w:val="006C7C32"/>
    <w:rsid w:val="006F04A0"/>
    <w:rsid w:val="006F3736"/>
    <w:rsid w:val="0070239C"/>
    <w:rsid w:val="00723602"/>
    <w:rsid w:val="007279FB"/>
    <w:rsid w:val="00727C02"/>
    <w:rsid w:val="00731D63"/>
    <w:rsid w:val="00733DF4"/>
    <w:rsid w:val="00734184"/>
    <w:rsid w:val="007358FB"/>
    <w:rsid w:val="0073723B"/>
    <w:rsid w:val="00737756"/>
    <w:rsid w:val="0074704B"/>
    <w:rsid w:val="0075129C"/>
    <w:rsid w:val="00761881"/>
    <w:rsid w:val="00765CB7"/>
    <w:rsid w:val="00771E42"/>
    <w:rsid w:val="0077458C"/>
    <w:rsid w:val="00782CDF"/>
    <w:rsid w:val="007853FC"/>
    <w:rsid w:val="007950F4"/>
    <w:rsid w:val="007B4D20"/>
    <w:rsid w:val="007C78C7"/>
    <w:rsid w:val="007D13DD"/>
    <w:rsid w:val="007D4C15"/>
    <w:rsid w:val="007E6BAD"/>
    <w:rsid w:val="007F1F51"/>
    <w:rsid w:val="008248AD"/>
    <w:rsid w:val="00826DC1"/>
    <w:rsid w:val="008344F8"/>
    <w:rsid w:val="00842239"/>
    <w:rsid w:val="00846A13"/>
    <w:rsid w:val="00847E14"/>
    <w:rsid w:val="00855899"/>
    <w:rsid w:val="00867011"/>
    <w:rsid w:val="0087377F"/>
    <w:rsid w:val="00887F3E"/>
    <w:rsid w:val="00893890"/>
    <w:rsid w:val="00894454"/>
    <w:rsid w:val="008A44ED"/>
    <w:rsid w:val="008A5145"/>
    <w:rsid w:val="008B010B"/>
    <w:rsid w:val="008B48A8"/>
    <w:rsid w:val="008C524C"/>
    <w:rsid w:val="008D0EE4"/>
    <w:rsid w:val="008E55D0"/>
    <w:rsid w:val="008E5ACD"/>
    <w:rsid w:val="008F039E"/>
    <w:rsid w:val="008F7A19"/>
    <w:rsid w:val="009119D0"/>
    <w:rsid w:val="00927C44"/>
    <w:rsid w:val="0093157D"/>
    <w:rsid w:val="0093172C"/>
    <w:rsid w:val="00955620"/>
    <w:rsid w:val="0096118C"/>
    <w:rsid w:val="0096152D"/>
    <w:rsid w:val="009700CC"/>
    <w:rsid w:val="00972A49"/>
    <w:rsid w:val="00984C87"/>
    <w:rsid w:val="00993FA4"/>
    <w:rsid w:val="009E310A"/>
    <w:rsid w:val="009E395D"/>
    <w:rsid w:val="009E71E7"/>
    <w:rsid w:val="009F66D4"/>
    <w:rsid w:val="00A03579"/>
    <w:rsid w:val="00A1412D"/>
    <w:rsid w:val="00A37AE7"/>
    <w:rsid w:val="00A53733"/>
    <w:rsid w:val="00A64E29"/>
    <w:rsid w:val="00A70462"/>
    <w:rsid w:val="00A768B6"/>
    <w:rsid w:val="00A82EB8"/>
    <w:rsid w:val="00A849D5"/>
    <w:rsid w:val="00A93725"/>
    <w:rsid w:val="00AA0F8C"/>
    <w:rsid w:val="00AA53A3"/>
    <w:rsid w:val="00AB018D"/>
    <w:rsid w:val="00AB44C6"/>
    <w:rsid w:val="00AC57CF"/>
    <w:rsid w:val="00AD24C9"/>
    <w:rsid w:val="00AF6A89"/>
    <w:rsid w:val="00B019BF"/>
    <w:rsid w:val="00B01D3A"/>
    <w:rsid w:val="00B077B5"/>
    <w:rsid w:val="00B1413E"/>
    <w:rsid w:val="00B25B19"/>
    <w:rsid w:val="00B27C56"/>
    <w:rsid w:val="00B27DBE"/>
    <w:rsid w:val="00B367C7"/>
    <w:rsid w:val="00B41078"/>
    <w:rsid w:val="00B437FC"/>
    <w:rsid w:val="00B514BC"/>
    <w:rsid w:val="00B54238"/>
    <w:rsid w:val="00B6040C"/>
    <w:rsid w:val="00B7137C"/>
    <w:rsid w:val="00B76E8C"/>
    <w:rsid w:val="00BA0D6E"/>
    <w:rsid w:val="00BA2EE0"/>
    <w:rsid w:val="00BA48EF"/>
    <w:rsid w:val="00BB3A84"/>
    <w:rsid w:val="00BB43C3"/>
    <w:rsid w:val="00BC042C"/>
    <w:rsid w:val="00BC1F84"/>
    <w:rsid w:val="00BD486E"/>
    <w:rsid w:val="00BD5697"/>
    <w:rsid w:val="00BD6DBA"/>
    <w:rsid w:val="00BE36F8"/>
    <w:rsid w:val="00BF6994"/>
    <w:rsid w:val="00BF6F4F"/>
    <w:rsid w:val="00C00CC9"/>
    <w:rsid w:val="00C0451A"/>
    <w:rsid w:val="00C108F7"/>
    <w:rsid w:val="00C13D59"/>
    <w:rsid w:val="00C1549D"/>
    <w:rsid w:val="00C21939"/>
    <w:rsid w:val="00C22E38"/>
    <w:rsid w:val="00C379FB"/>
    <w:rsid w:val="00C41CE3"/>
    <w:rsid w:val="00C510E6"/>
    <w:rsid w:val="00C7179F"/>
    <w:rsid w:val="00C74F27"/>
    <w:rsid w:val="00C85391"/>
    <w:rsid w:val="00C86539"/>
    <w:rsid w:val="00CA1760"/>
    <w:rsid w:val="00CA4AD6"/>
    <w:rsid w:val="00CA4C0D"/>
    <w:rsid w:val="00CA5EC8"/>
    <w:rsid w:val="00CB12AD"/>
    <w:rsid w:val="00CB5923"/>
    <w:rsid w:val="00CB725B"/>
    <w:rsid w:val="00CC1686"/>
    <w:rsid w:val="00CC3C63"/>
    <w:rsid w:val="00CD64AE"/>
    <w:rsid w:val="00CE3141"/>
    <w:rsid w:val="00CF742B"/>
    <w:rsid w:val="00D01F84"/>
    <w:rsid w:val="00D04A70"/>
    <w:rsid w:val="00D1109A"/>
    <w:rsid w:val="00D12DB8"/>
    <w:rsid w:val="00D23186"/>
    <w:rsid w:val="00D47B01"/>
    <w:rsid w:val="00D816CB"/>
    <w:rsid w:val="00DA5BC4"/>
    <w:rsid w:val="00DB4E32"/>
    <w:rsid w:val="00DC19D6"/>
    <w:rsid w:val="00DD7D1F"/>
    <w:rsid w:val="00DE306E"/>
    <w:rsid w:val="00DE567B"/>
    <w:rsid w:val="00E10737"/>
    <w:rsid w:val="00E10DCD"/>
    <w:rsid w:val="00E12793"/>
    <w:rsid w:val="00E16523"/>
    <w:rsid w:val="00E23048"/>
    <w:rsid w:val="00E26CEE"/>
    <w:rsid w:val="00E302D8"/>
    <w:rsid w:val="00E30A8C"/>
    <w:rsid w:val="00E4389B"/>
    <w:rsid w:val="00E441C5"/>
    <w:rsid w:val="00E52399"/>
    <w:rsid w:val="00E53AE9"/>
    <w:rsid w:val="00E655DA"/>
    <w:rsid w:val="00E75FEC"/>
    <w:rsid w:val="00E902F0"/>
    <w:rsid w:val="00EA058F"/>
    <w:rsid w:val="00EA59DA"/>
    <w:rsid w:val="00EB0263"/>
    <w:rsid w:val="00EB6FFD"/>
    <w:rsid w:val="00F22C61"/>
    <w:rsid w:val="00F53581"/>
    <w:rsid w:val="00F5514D"/>
    <w:rsid w:val="00F74E3D"/>
    <w:rsid w:val="00FB001E"/>
    <w:rsid w:val="00FB0876"/>
    <w:rsid w:val="00FB4EF0"/>
    <w:rsid w:val="00FC38D2"/>
    <w:rsid w:val="00FC4211"/>
    <w:rsid w:val="00FC4C18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E27CC"/>
  <w15:chartTrackingRefBased/>
  <w15:docId w15:val="{D8B6462D-E4AD-42D8-BC58-F6FD8037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40C"/>
  </w:style>
  <w:style w:type="table" w:styleId="TableGrid">
    <w:name w:val="Table Grid"/>
    <w:basedOn w:val="TableNormal"/>
    <w:uiPriority w:val="39"/>
    <w:rsid w:val="00B6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60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40C"/>
  </w:style>
  <w:style w:type="character" w:styleId="Hyperlink">
    <w:name w:val="Hyperlink"/>
    <w:basedOn w:val="DefaultParagraphFont"/>
    <w:uiPriority w:val="99"/>
    <w:unhideWhenUsed/>
    <w:rsid w:val="000A09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9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09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sabletownshipm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AusableTownshipClerk</dc:creator>
  <cp:keywords/>
  <dc:description/>
  <cp:lastModifiedBy>AusableTownshipClerk</cp:lastModifiedBy>
  <cp:revision>8</cp:revision>
  <cp:lastPrinted>2022-08-10T01:39:00Z</cp:lastPrinted>
  <dcterms:created xsi:type="dcterms:W3CDTF">2022-08-02T20:53:00Z</dcterms:created>
  <dcterms:modified xsi:type="dcterms:W3CDTF">2022-08-10T02:10:00Z</dcterms:modified>
</cp:coreProperties>
</file>