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40E28" w14:textId="6B07B9FD" w:rsidR="00850202" w:rsidRDefault="009B2F5A" w:rsidP="009B2F5A">
      <w:pPr>
        <w:jc w:val="center"/>
      </w:pPr>
      <w:r>
        <w:t>Ausable Township Board Meeting</w:t>
      </w:r>
      <w:r w:rsidR="00207E04">
        <w:t xml:space="preserve"> </w:t>
      </w:r>
    </w:p>
    <w:p w14:paraId="2926AB94" w14:textId="14162FAF" w:rsidR="009B2F5A" w:rsidRDefault="00FB528B" w:rsidP="009B2F5A">
      <w:pPr>
        <w:jc w:val="center"/>
      </w:pPr>
      <w:r>
        <w:t>July 12</w:t>
      </w:r>
      <w:r w:rsidR="00306739">
        <w:t>, 202</w:t>
      </w:r>
      <w:r w:rsidR="00FB5349">
        <w:t>5</w:t>
      </w:r>
    </w:p>
    <w:p w14:paraId="429BE473" w14:textId="76EBE9E4" w:rsidR="009B2F5A" w:rsidRDefault="009B2F5A" w:rsidP="009B2F5A">
      <w:pPr>
        <w:jc w:val="center"/>
      </w:pPr>
      <w:r>
        <w:t>9:00 AM</w:t>
      </w:r>
    </w:p>
    <w:p w14:paraId="5378B49B" w14:textId="70648039" w:rsidR="009B2F5A" w:rsidRDefault="009B2F5A" w:rsidP="009B2F5A">
      <w:pPr>
        <w:rPr>
          <w:b/>
          <w:bCs/>
        </w:rPr>
      </w:pPr>
      <w:r>
        <w:rPr>
          <w:b/>
          <w:bCs/>
        </w:rPr>
        <w:t>Minutes:</w:t>
      </w:r>
    </w:p>
    <w:p w14:paraId="10F450B7" w14:textId="1D289A9D" w:rsidR="007C6253" w:rsidRDefault="009B2F5A" w:rsidP="009B2F5A">
      <w:r>
        <w:t>The meeting was called to order at 9:0</w:t>
      </w:r>
      <w:r w:rsidR="00A40D16">
        <w:t>0</w:t>
      </w:r>
      <w:r>
        <w:t xml:space="preserve"> AM followed by the Pledge of Allegiance. Roll was called</w:t>
      </w:r>
      <w:r w:rsidR="00C82716">
        <w:t xml:space="preserve"> all board members present</w:t>
      </w:r>
      <w:r w:rsidR="00FB528B">
        <w:t>.</w:t>
      </w:r>
    </w:p>
    <w:p w14:paraId="0BBBA0FE" w14:textId="1DBA60C8" w:rsidR="009B2F5A" w:rsidRDefault="00071885" w:rsidP="009B2F5A">
      <w:r>
        <w:t xml:space="preserve"> </w:t>
      </w:r>
      <w:r w:rsidR="009B2F5A">
        <w:t xml:space="preserve">A motion by </w:t>
      </w:r>
      <w:r w:rsidR="00471181">
        <w:t>Kurtis</w:t>
      </w:r>
      <w:r w:rsidR="00DE258C">
        <w:t xml:space="preserve"> </w:t>
      </w:r>
      <w:r w:rsidR="009B2F5A">
        <w:t>and a second by</w:t>
      </w:r>
      <w:r w:rsidR="00497231">
        <w:t xml:space="preserve"> </w:t>
      </w:r>
      <w:r w:rsidR="006D2E35">
        <w:t>Erica</w:t>
      </w:r>
      <w:r w:rsidR="003C0366">
        <w:t xml:space="preserve"> </w:t>
      </w:r>
      <w:r w:rsidR="009B2F5A">
        <w:t>to accept the minutes from</w:t>
      </w:r>
      <w:r w:rsidR="00327884">
        <w:t xml:space="preserve"> </w:t>
      </w:r>
      <w:r w:rsidR="00A0304A">
        <w:t>April</w:t>
      </w:r>
      <w:r w:rsidR="00DB61C2">
        <w:t xml:space="preserve"> </w:t>
      </w:r>
      <w:r w:rsidR="00C176B8">
        <w:t>2025</w:t>
      </w:r>
      <w:r w:rsidR="00C82716">
        <w:t xml:space="preserve"> as written.</w:t>
      </w:r>
      <w:r w:rsidR="00DE258C">
        <w:t xml:space="preserve"> </w:t>
      </w:r>
      <w:r w:rsidR="00905247">
        <w:t>M</w:t>
      </w:r>
      <w:r w:rsidR="009B2F5A">
        <w:t>otion carried</w:t>
      </w:r>
      <w:r w:rsidR="00C82716">
        <w:t xml:space="preserve"> </w:t>
      </w:r>
      <w:r w:rsidR="00FB528B">
        <w:t>5</w:t>
      </w:r>
      <w:r w:rsidR="00030C17">
        <w:t>-</w:t>
      </w:r>
      <w:r w:rsidR="00471181">
        <w:t>0</w:t>
      </w:r>
    </w:p>
    <w:p w14:paraId="1400A2FA" w14:textId="76DB2C4B" w:rsidR="009B2F5A" w:rsidRDefault="009B2F5A" w:rsidP="009B2F5A">
      <w:r>
        <w:t>The following balances were reported by the Treasurer in her report</w:t>
      </w:r>
      <w:r w:rsidR="00B05706">
        <w:t>:</w:t>
      </w:r>
      <w:r w:rsidR="00030C17">
        <w:t xml:space="preserve"> </w:t>
      </w:r>
    </w:p>
    <w:p w14:paraId="2D3B01FA" w14:textId="79F859AD" w:rsidR="00BF6ABF" w:rsidRDefault="009B2F5A" w:rsidP="009B2F5A">
      <w:pPr>
        <w:pStyle w:val="ListParagraph"/>
        <w:numPr>
          <w:ilvl w:val="0"/>
          <w:numId w:val="1"/>
        </w:numPr>
      </w:pPr>
      <w:r>
        <w:t>CD 1 (</w:t>
      </w:r>
      <w:r w:rsidR="00C82716">
        <w:t>2924</w:t>
      </w:r>
      <w:r>
        <w:t>)</w:t>
      </w:r>
      <w:r>
        <w:tab/>
      </w:r>
      <w:r>
        <w:tab/>
        <w:t>$5</w:t>
      </w:r>
      <w:r w:rsidR="00FB528B">
        <w:t>5,114.11</w:t>
      </w:r>
    </w:p>
    <w:p w14:paraId="7532CC14" w14:textId="5F763D1E" w:rsidR="00A41423" w:rsidRDefault="009B2F5A" w:rsidP="00D8347E">
      <w:pPr>
        <w:pStyle w:val="ListParagraph"/>
        <w:numPr>
          <w:ilvl w:val="0"/>
          <w:numId w:val="1"/>
        </w:numPr>
      </w:pPr>
      <w:r>
        <w:t>CD 2 (</w:t>
      </w:r>
      <w:r w:rsidR="00C82716">
        <w:t>2937</w:t>
      </w:r>
      <w:r>
        <w:t>)</w:t>
      </w:r>
      <w:r>
        <w:tab/>
      </w:r>
      <w:r>
        <w:tab/>
        <w:t>$5</w:t>
      </w:r>
      <w:r w:rsidR="00FB528B">
        <w:t>5,114.11</w:t>
      </w:r>
    </w:p>
    <w:p w14:paraId="21ECD979" w14:textId="0AAE00AA" w:rsidR="009B2F5A" w:rsidRDefault="0050468C" w:rsidP="009B2F5A">
      <w:pPr>
        <w:pStyle w:val="ListParagraph"/>
        <w:numPr>
          <w:ilvl w:val="0"/>
          <w:numId w:val="1"/>
        </w:numPr>
      </w:pPr>
      <w:r>
        <w:t xml:space="preserve">Fire account          </w:t>
      </w:r>
      <w:r w:rsidR="009B2F5A">
        <w:t xml:space="preserve">    $</w:t>
      </w:r>
      <w:r w:rsidR="006D2E35">
        <w:t>28,3</w:t>
      </w:r>
      <w:r w:rsidR="00FB528B">
        <w:t>92.89</w:t>
      </w:r>
    </w:p>
    <w:p w14:paraId="1BFACEEE" w14:textId="660783DC" w:rsidR="009B2F5A" w:rsidRDefault="0050468C" w:rsidP="009B2F5A">
      <w:pPr>
        <w:pStyle w:val="ListParagraph"/>
        <w:numPr>
          <w:ilvl w:val="0"/>
          <w:numId w:val="1"/>
        </w:numPr>
      </w:pPr>
      <w:r>
        <w:t>General Checking</w:t>
      </w:r>
      <w:r w:rsidR="00AB3BAE">
        <w:tab/>
        <w:t>$</w:t>
      </w:r>
      <w:r w:rsidR="00FB528B">
        <w:t>22,616.31</w:t>
      </w:r>
    </w:p>
    <w:p w14:paraId="72808695" w14:textId="1370407C" w:rsidR="00AB3BAE" w:rsidRDefault="00AB3BAE" w:rsidP="009B2F5A">
      <w:pPr>
        <w:pStyle w:val="ListParagraph"/>
        <w:numPr>
          <w:ilvl w:val="0"/>
          <w:numId w:val="1"/>
        </w:numPr>
      </w:pPr>
      <w:r>
        <w:t xml:space="preserve">General Savings       </w:t>
      </w:r>
      <w:r w:rsidR="00207E04">
        <w:t xml:space="preserve"> $</w:t>
      </w:r>
      <w:r w:rsidR="00FB528B">
        <w:t>71,957.47</w:t>
      </w:r>
    </w:p>
    <w:p w14:paraId="20FF9E71" w14:textId="4C5DB800" w:rsidR="00AB3BAE" w:rsidRDefault="00AB3BAE" w:rsidP="009B2F5A">
      <w:pPr>
        <w:pStyle w:val="ListParagraph"/>
        <w:numPr>
          <w:ilvl w:val="0"/>
          <w:numId w:val="1"/>
        </w:numPr>
      </w:pPr>
      <w:r>
        <w:t>Tax Account</w:t>
      </w:r>
      <w:r>
        <w:tab/>
        <w:t>$</w:t>
      </w:r>
      <w:r w:rsidR="006D2E35">
        <w:t>67,</w:t>
      </w:r>
      <w:r w:rsidR="00FB528B">
        <w:t>438.20</w:t>
      </w:r>
    </w:p>
    <w:p w14:paraId="3BA8F915" w14:textId="352108E9" w:rsidR="00AB3BAE" w:rsidRDefault="00AB3BAE" w:rsidP="00AB3BAE">
      <w:r>
        <w:t xml:space="preserve">A motion by </w:t>
      </w:r>
      <w:r w:rsidR="0006097E">
        <w:t>Kurtis</w:t>
      </w:r>
      <w:r>
        <w:t xml:space="preserve"> and a second by</w:t>
      </w:r>
      <w:r w:rsidR="00D30C26">
        <w:t xml:space="preserve"> </w:t>
      </w:r>
      <w:r w:rsidR="00FB528B">
        <w:t xml:space="preserve">Mike </w:t>
      </w:r>
      <w:r>
        <w:t>t</w:t>
      </w:r>
      <w:r w:rsidR="00893244">
        <w:t>o accept</w:t>
      </w:r>
      <w:r>
        <w:t xml:space="preserve"> Treasurers report as presented. All in favor, motion carried</w:t>
      </w:r>
    </w:p>
    <w:p w14:paraId="44742AA2" w14:textId="4F83D6B7" w:rsidR="00AB3BAE" w:rsidRDefault="00AB3BAE" w:rsidP="00AB3BAE">
      <w:r>
        <w:rPr>
          <w:b/>
          <w:bCs/>
        </w:rPr>
        <w:t>Bills</w:t>
      </w:r>
      <w:r>
        <w:t xml:space="preserve"> were presented for payment. A motion to pay the bills</w:t>
      </w:r>
      <w:r w:rsidR="009B1EC5">
        <w:t xml:space="preserve"> </w:t>
      </w:r>
      <w:r w:rsidR="00551315">
        <w:t>was made by</w:t>
      </w:r>
      <w:r w:rsidR="009B1EC5">
        <w:t xml:space="preserve"> </w:t>
      </w:r>
      <w:r w:rsidR="0006097E">
        <w:t>Kurtis</w:t>
      </w:r>
      <w:r w:rsidR="009B1EC5">
        <w:t xml:space="preserve"> and a second by </w:t>
      </w:r>
      <w:r w:rsidR="00A0304A">
        <w:t>Mike</w:t>
      </w:r>
      <w:r w:rsidR="00306739">
        <w:t>.</w:t>
      </w:r>
      <w:r w:rsidR="009B1EC5">
        <w:t xml:space="preserve"> All in favor motion carried</w:t>
      </w:r>
    </w:p>
    <w:p w14:paraId="398E1DEB" w14:textId="5A391536" w:rsidR="00AB3BAE" w:rsidRDefault="0084279C" w:rsidP="00AB3BAE">
      <w:r>
        <w:t>Payroll $</w:t>
      </w:r>
      <w:r w:rsidR="00DB61C2">
        <w:t>6,</w:t>
      </w:r>
      <w:r w:rsidR="00FB528B">
        <w:t>525.70</w:t>
      </w:r>
      <w:r w:rsidR="004E55F6">
        <w:t xml:space="preserve"> </w:t>
      </w:r>
      <w:r w:rsidR="00306739">
        <w:t>Net</w:t>
      </w:r>
      <w:r w:rsidR="00AB3BAE">
        <w:t xml:space="preserve"> pay $</w:t>
      </w:r>
      <w:r w:rsidR="00DB61C2">
        <w:t>5,</w:t>
      </w:r>
      <w:r w:rsidR="00FB528B">
        <w:t>585.33</w:t>
      </w:r>
    </w:p>
    <w:p w14:paraId="2F58726A" w14:textId="04095DD9" w:rsidR="004E3261" w:rsidRPr="00736C29" w:rsidRDefault="00AB3BAE" w:rsidP="00AB3BAE">
      <w:r>
        <w:t>EFTPS $</w:t>
      </w:r>
      <w:r w:rsidR="005602D6">
        <w:t>1,</w:t>
      </w:r>
      <w:r w:rsidR="00FB528B">
        <w:t>439.56</w:t>
      </w:r>
      <w:r w:rsidR="00551315">
        <w:t xml:space="preserve"> </w:t>
      </w:r>
      <w:r>
        <w:t xml:space="preserve">Liabilities Fed </w:t>
      </w:r>
      <w:r w:rsidR="00DE258C">
        <w:t>$</w:t>
      </w:r>
      <w:r w:rsidR="00FB528B">
        <w:t>441.16</w:t>
      </w:r>
      <w:r w:rsidR="00FB5349">
        <w:t xml:space="preserve"> </w:t>
      </w:r>
      <w:r>
        <w:t>Medicare $</w:t>
      </w:r>
      <w:r w:rsidR="00FB528B">
        <w:t>189.22</w:t>
      </w:r>
      <w:r w:rsidR="008B52B1">
        <w:t xml:space="preserve"> FICA</w:t>
      </w:r>
      <w:r>
        <w:t xml:space="preserve"> $</w:t>
      </w:r>
      <w:r w:rsidR="00FB528B">
        <w:t>809.18</w:t>
      </w:r>
    </w:p>
    <w:p w14:paraId="4473AB3D" w14:textId="7EB23A57" w:rsidR="004E3261" w:rsidRPr="00FB5349" w:rsidRDefault="004E3261" w:rsidP="00AB3BAE">
      <w:r>
        <w:t xml:space="preserve">Waste Management trash removal </w:t>
      </w:r>
      <w:r w:rsidR="00C176B8">
        <w:t>$</w:t>
      </w:r>
      <w:r w:rsidR="004E55F6">
        <w:t>6</w:t>
      </w:r>
      <w:r w:rsidR="00FB528B">
        <w:t>88.06</w:t>
      </w:r>
    </w:p>
    <w:p w14:paraId="03B93728" w14:textId="16154A36" w:rsidR="00312363" w:rsidRDefault="004E3261" w:rsidP="00AB3BAE">
      <w:r>
        <w:t>Consumers Energy Electric Bill $</w:t>
      </w:r>
      <w:r w:rsidR="00FB528B">
        <w:t>60.39</w:t>
      </w:r>
    </w:p>
    <w:p w14:paraId="0C576D81" w14:textId="7BB79D13" w:rsidR="00C23C04" w:rsidRPr="00DA2D22" w:rsidRDefault="006D2E35" w:rsidP="00AB3BAE">
      <w:r>
        <w:t>Forward Energy $90.00 Budget Plan 185941</w:t>
      </w:r>
    </w:p>
    <w:p w14:paraId="14642E8F" w14:textId="3BE0D215" w:rsidR="002C3C1A" w:rsidRDefault="00C23C04" w:rsidP="00AB3BAE">
      <w:r>
        <w:t xml:space="preserve">GFL Environmental </w:t>
      </w:r>
      <w:r w:rsidR="00FB5349">
        <w:t>$</w:t>
      </w:r>
      <w:r w:rsidR="00DB61C2">
        <w:t>12</w:t>
      </w:r>
      <w:r w:rsidR="00B11377">
        <w:t>9.00</w:t>
      </w:r>
      <w:r w:rsidR="00DB61C2">
        <w:t xml:space="preserve"> </w:t>
      </w:r>
      <w:r w:rsidR="004E55F6">
        <w:t>(</w:t>
      </w:r>
      <w:r w:rsidR="007C18BB">
        <w:t>Recycling Dumps</w:t>
      </w:r>
      <w:r w:rsidR="002C3C1A">
        <w:t>ter)</w:t>
      </w:r>
    </w:p>
    <w:p w14:paraId="4FC54B7D" w14:textId="4B9AC915" w:rsidR="00721AB9" w:rsidRDefault="00105C96" w:rsidP="00AB3BAE">
      <w:r>
        <w:t>Randy Booth $</w:t>
      </w:r>
      <w:r w:rsidR="006D2E35">
        <w:t>759.1</w:t>
      </w:r>
      <w:r w:rsidR="00FB528B">
        <w:t>6</w:t>
      </w:r>
      <w:r w:rsidR="00DD742F">
        <w:t xml:space="preserve"> </w:t>
      </w:r>
      <w:r w:rsidR="00B05706">
        <w:t>Assessor</w:t>
      </w:r>
      <w:r>
        <w:t xml:space="preserve"> </w:t>
      </w:r>
      <w:r w:rsidR="001A464D">
        <w:t>Contract</w:t>
      </w:r>
    </w:p>
    <w:p w14:paraId="7BFEC400" w14:textId="2E15F47A" w:rsidR="00FF0898" w:rsidRDefault="00DA2D22" w:rsidP="00AB3BAE">
      <w:r>
        <w:t xml:space="preserve">Brad Schwalm $60.00 Plan/Zone meeting </w:t>
      </w:r>
      <w:r w:rsidR="00FB528B">
        <w:t>6/17</w:t>
      </w:r>
      <w:r>
        <w:t>/25</w:t>
      </w:r>
    </w:p>
    <w:p w14:paraId="577ECA0D" w14:textId="51B9AE62" w:rsidR="005D0902" w:rsidRDefault="00DD742F" w:rsidP="00AB3BAE">
      <w:r>
        <w:t>Debbie Sharp $60.00 Plan/Zone meeting</w:t>
      </w:r>
      <w:r w:rsidR="006D2E35">
        <w:t xml:space="preserve"> </w:t>
      </w:r>
      <w:r w:rsidR="00FB528B">
        <w:t>6/17</w:t>
      </w:r>
      <w:r w:rsidR="00DA2D22">
        <w:t>/25</w:t>
      </w:r>
    </w:p>
    <w:p w14:paraId="32B9D229" w14:textId="3E7471E9" w:rsidR="00DB61C2" w:rsidRDefault="00DB61C2" w:rsidP="00AB3BAE">
      <w:r>
        <w:t xml:space="preserve">Charles Mifsud $60.00 Plan/Zone Meeting </w:t>
      </w:r>
      <w:r w:rsidR="00FB528B">
        <w:t>6/17</w:t>
      </w:r>
      <w:r>
        <w:t>/25</w:t>
      </w:r>
    </w:p>
    <w:p w14:paraId="2DD985C3" w14:textId="1C647E1F" w:rsidR="00B93E93" w:rsidRDefault="00B93E93" w:rsidP="00AB3BAE">
      <w:r>
        <w:t xml:space="preserve">John Rafferty $60.00 Plan/Zone Meeting </w:t>
      </w:r>
      <w:r w:rsidR="00FB528B">
        <w:t>6/17</w:t>
      </w:r>
      <w:r>
        <w:t>/25</w:t>
      </w:r>
    </w:p>
    <w:p w14:paraId="3043C662" w14:textId="0854FC14" w:rsidR="00B93E93" w:rsidRDefault="00B93E93" w:rsidP="00AB3BAE">
      <w:r>
        <w:t xml:space="preserve">Brittany Hassell $60.00 Plan/Zone Meeting </w:t>
      </w:r>
      <w:r w:rsidR="00FB528B">
        <w:t>6/17</w:t>
      </w:r>
      <w:r>
        <w:t>/25</w:t>
      </w:r>
    </w:p>
    <w:p w14:paraId="3D1F4517" w14:textId="246FEB86" w:rsidR="000C2714" w:rsidRDefault="00FB528B" w:rsidP="00AB3BAE">
      <w:r>
        <w:t>Discount Dumpster $745.00 second roll off 2025</w:t>
      </w:r>
    </w:p>
    <w:p w14:paraId="2B835A45" w14:textId="6EADF793" w:rsidR="00FB5349" w:rsidRDefault="00FB528B" w:rsidP="00AB3BAE">
      <w:r>
        <w:lastRenderedPageBreak/>
        <w:t>Adam Monk $50.00 3</w:t>
      </w:r>
      <w:r w:rsidRPr="00FB528B">
        <w:rPr>
          <w:vertAlign w:val="superscript"/>
        </w:rPr>
        <w:t>rd</w:t>
      </w:r>
      <w:r>
        <w:t xml:space="preserve"> quarter website/computer time</w:t>
      </w:r>
    </w:p>
    <w:p w14:paraId="7513E589" w14:textId="03593C8C" w:rsidR="0018188B" w:rsidRDefault="00FB528B" w:rsidP="00AB3BAE">
      <w:r>
        <w:t>Kelly’s Clean Cut Lawncare $540.00 six total lawn jobs</w:t>
      </w:r>
    </w:p>
    <w:p w14:paraId="7788ED51" w14:textId="55CD21F2" w:rsidR="00B11377" w:rsidRDefault="00B93E93" w:rsidP="00AB3BAE">
      <w:r>
        <w:t>Don Taulbee $40.00 Dumpster clean up (extra days/time)</w:t>
      </w:r>
    </w:p>
    <w:p w14:paraId="33FA9873" w14:textId="1037F7F4" w:rsidR="00B93E93" w:rsidRDefault="00FB528B" w:rsidP="00AB3BAE">
      <w:r>
        <w:t>Gerrish Township $8.77 Townships portion Summer Taxes Ad</w:t>
      </w:r>
    </w:p>
    <w:p w14:paraId="1F6DD88F" w14:textId="3F79332E" w:rsidR="00B93E93" w:rsidRDefault="005501F2" w:rsidP="00AB3BAE">
      <w:r>
        <w:t>James (Randy) Booth $616.25 Prep/Mail summer 2025 taxes</w:t>
      </w:r>
    </w:p>
    <w:p w14:paraId="5181EEFC" w14:textId="77777777" w:rsidR="0018188B" w:rsidRPr="00DA2D22" w:rsidRDefault="0018188B" w:rsidP="00AB3BAE"/>
    <w:p w14:paraId="08A587DE" w14:textId="77777777" w:rsidR="000C2714" w:rsidRDefault="000C2714" w:rsidP="00AB3BAE"/>
    <w:p w14:paraId="31C1B690" w14:textId="33E03D67" w:rsidR="004E3261" w:rsidRPr="009B1EC5" w:rsidRDefault="004E3261" w:rsidP="00AB3BAE">
      <w:r>
        <w:rPr>
          <w:b/>
          <w:bCs/>
        </w:rPr>
        <w:t>Total</w:t>
      </w:r>
      <w:r w:rsidR="00880394">
        <w:rPr>
          <w:b/>
          <w:bCs/>
        </w:rPr>
        <w:t xml:space="preserve"> $</w:t>
      </w:r>
      <w:r w:rsidR="00B93E93">
        <w:rPr>
          <w:b/>
          <w:bCs/>
        </w:rPr>
        <w:t>1</w:t>
      </w:r>
      <w:r w:rsidR="005501F2">
        <w:rPr>
          <w:b/>
          <w:bCs/>
        </w:rPr>
        <w:t>1,232.73</w:t>
      </w:r>
    </w:p>
    <w:p w14:paraId="437087B3" w14:textId="77777777" w:rsidR="0004721B" w:rsidRDefault="0004721B" w:rsidP="00AB3BAE">
      <w:pPr>
        <w:rPr>
          <w:b/>
          <w:bCs/>
        </w:rPr>
      </w:pPr>
    </w:p>
    <w:p w14:paraId="352C17B5" w14:textId="77777777" w:rsidR="003D17A0" w:rsidRDefault="003D17A0" w:rsidP="00AB3BAE">
      <w:pPr>
        <w:rPr>
          <w:b/>
          <w:bCs/>
        </w:rPr>
      </w:pPr>
    </w:p>
    <w:p w14:paraId="55A7E1AA" w14:textId="677E9D7C" w:rsidR="004E55F6" w:rsidRPr="005501F2" w:rsidRDefault="004E3261" w:rsidP="00AB3BAE">
      <w:pPr>
        <w:rPr>
          <w:b/>
          <w:bCs/>
        </w:rPr>
      </w:pPr>
      <w:r>
        <w:rPr>
          <w:b/>
          <w:bCs/>
        </w:rPr>
        <w:t>Debit Card Purchase’s</w:t>
      </w:r>
    </w:p>
    <w:p w14:paraId="6327AA65" w14:textId="3E1C5D85" w:rsidR="0018188B" w:rsidRDefault="0018188B" w:rsidP="00AB3BAE">
      <w:r>
        <w:t>Verizon Wireless $28.00 Hall phone (Auto Pay)</w:t>
      </w:r>
    </w:p>
    <w:p w14:paraId="02A709F4" w14:textId="2D512882" w:rsidR="005501F2" w:rsidRDefault="005501F2" w:rsidP="00AB3BAE">
      <w:r>
        <w:t>Amazon.com $28.57 Box of 500 Security Envelopes</w:t>
      </w:r>
    </w:p>
    <w:p w14:paraId="15C453DB" w14:textId="1A9C4058" w:rsidR="005501F2" w:rsidRDefault="005501F2" w:rsidP="00AB3BAE">
      <w:r>
        <w:t>Amazon.com $63.57 Case of paper</w:t>
      </w:r>
    </w:p>
    <w:p w14:paraId="7C930471" w14:textId="77777777" w:rsidR="005501F2" w:rsidRDefault="005501F2" w:rsidP="00AB3BAE"/>
    <w:p w14:paraId="7C2B40DA" w14:textId="17E30DBF" w:rsidR="004E3261" w:rsidRDefault="008A67BE" w:rsidP="00AB3BAE">
      <w:pPr>
        <w:rPr>
          <w:b/>
          <w:bCs/>
        </w:rPr>
      </w:pPr>
      <w:r>
        <w:rPr>
          <w:b/>
          <w:bCs/>
        </w:rPr>
        <w:t>Total $</w:t>
      </w:r>
      <w:r w:rsidR="005501F2">
        <w:rPr>
          <w:b/>
          <w:bCs/>
        </w:rPr>
        <w:t>120.14</w:t>
      </w:r>
    </w:p>
    <w:p w14:paraId="3A54DE50" w14:textId="77777777" w:rsidR="005163F6" w:rsidRDefault="005163F6" w:rsidP="00AB3BAE">
      <w:pPr>
        <w:rPr>
          <w:b/>
          <w:bCs/>
        </w:rPr>
      </w:pPr>
    </w:p>
    <w:p w14:paraId="311BB256" w14:textId="3E64DC12" w:rsidR="007B7435" w:rsidRPr="007B7435" w:rsidRDefault="008A67BE" w:rsidP="005163F6">
      <w:pPr>
        <w:rPr>
          <w:b/>
          <w:bCs/>
        </w:rPr>
      </w:pPr>
      <w:r>
        <w:rPr>
          <w:b/>
          <w:bCs/>
        </w:rPr>
        <w:t>Old Business:</w:t>
      </w:r>
    </w:p>
    <w:p w14:paraId="4D0FC899" w14:textId="76A1AF83" w:rsidR="00944F1C" w:rsidRPr="005501F2" w:rsidRDefault="00BC5596" w:rsidP="006B5E52">
      <w:pPr>
        <w:pStyle w:val="ListParagraph"/>
        <w:ind w:left="0"/>
        <w:rPr>
          <w:b/>
          <w:bCs/>
        </w:rPr>
      </w:pPr>
      <w:r>
        <w:t xml:space="preserve">CCC (Cherry Capital Communications) </w:t>
      </w:r>
      <w:r w:rsidR="0018188B" w:rsidRPr="005501F2">
        <w:t xml:space="preserve">Justin Maylone </w:t>
      </w:r>
      <w:r w:rsidR="00A43A60" w:rsidRPr="005501F2">
        <w:t>spoke about CCC and government grants. He requested to attend August meeting to give updates (clerk will be in contact)</w:t>
      </w:r>
      <w:r w:rsidR="005501F2">
        <w:t xml:space="preserve"> </w:t>
      </w:r>
      <w:r w:rsidR="005501F2">
        <w:rPr>
          <w:b/>
          <w:bCs/>
        </w:rPr>
        <w:t>Justin will be in attendance of September meeting</w:t>
      </w:r>
    </w:p>
    <w:p w14:paraId="68B849BD" w14:textId="77777777" w:rsidR="00C47DD5" w:rsidRDefault="00C47DD5" w:rsidP="006B5E52">
      <w:pPr>
        <w:pStyle w:val="ListParagraph"/>
        <w:ind w:left="0"/>
        <w:rPr>
          <w:b/>
          <w:bCs/>
        </w:rPr>
      </w:pPr>
    </w:p>
    <w:p w14:paraId="3DF97C3F" w14:textId="30FD6951" w:rsidR="005501F2" w:rsidRDefault="00C77619" w:rsidP="006B5E52">
      <w:pPr>
        <w:pStyle w:val="ListParagraph"/>
        <w:ind w:left="0"/>
        <w:rPr>
          <w:b/>
          <w:bCs/>
        </w:rPr>
      </w:pPr>
      <w:r>
        <w:t xml:space="preserve">Ordinance Enforcement Officer verbiage presented to the board. </w:t>
      </w:r>
      <w:r w:rsidR="005501F2">
        <w:rPr>
          <w:b/>
          <w:bCs/>
        </w:rPr>
        <w:t>Scott Hess sent his recommendation back to clerk. Clerk Forwarded it to the Plan/Zone board. They will meet to discuss Attorney Hess recommendation then present it to the board. (Copies from Mr. Hess to review, but no action until plan/zone meets)</w:t>
      </w:r>
    </w:p>
    <w:p w14:paraId="22C003E0" w14:textId="77777777" w:rsidR="005501F2" w:rsidRDefault="005501F2" w:rsidP="006B5E52">
      <w:pPr>
        <w:pStyle w:val="ListParagraph"/>
        <w:ind w:left="0"/>
        <w:rPr>
          <w:b/>
          <w:bCs/>
        </w:rPr>
      </w:pPr>
    </w:p>
    <w:p w14:paraId="1E5B8883" w14:textId="0496A837" w:rsidR="005501F2" w:rsidRDefault="005501F2" w:rsidP="006B5E52">
      <w:pPr>
        <w:pStyle w:val="ListParagraph"/>
        <w:ind w:left="0"/>
        <w:rPr>
          <w:b/>
          <w:bCs/>
        </w:rPr>
      </w:pPr>
      <w:r>
        <w:rPr>
          <w:b/>
          <w:bCs/>
        </w:rPr>
        <w:t>New Business:</w:t>
      </w:r>
    </w:p>
    <w:p w14:paraId="372AEB6E" w14:textId="77777777" w:rsidR="005501F2" w:rsidRDefault="005501F2" w:rsidP="006B5E52">
      <w:pPr>
        <w:pStyle w:val="ListParagraph"/>
        <w:ind w:left="0"/>
        <w:rPr>
          <w:b/>
          <w:bCs/>
        </w:rPr>
      </w:pPr>
    </w:p>
    <w:p w14:paraId="31C7D94A" w14:textId="5964D4F3" w:rsidR="003D41AF" w:rsidRDefault="005501F2" w:rsidP="006B5E52">
      <w:pPr>
        <w:pStyle w:val="ListParagraph"/>
        <w:ind w:left="0"/>
      </w:pPr>
      <w:r>
        <w:t>Township is getting its semi-annual audit completed by Tyler J. Watters P.C (Formally James Anderson) his office has requested a list of 15 items to be provided by Supervisor, Treasurer &amp; Clerk</w:t>
      </w:r>
    </w:p>
    <w:p w14:paraId="2141498B" w14:textId="77777777" w:rsidR="005501F2" w:rsidRDefault="005501F2" w:rsidP="006B5E52">
      <w:pPr>
        <w:pStyle w:val="ListParagraph"/>
        <w:ind w:left="0"/>
      </w:pPr>
    </w:p>
    <w:p w14:paraId="36E1FA82" w14:textId="494F5727" w:rsidR="005501F2" w:rsidRDefault="005501F2" w:rsidP="006B5E52">
      <w:pPr>
        <w:pStyle w:val="ListParagraph"/>
        <w:ind w:left="0"/>
      </w:pPr>
      <w:r>
        <w:t xml:space="preserve">(Informational) Recycle dumpster will now be getting picked up weekly (every Friday) price will increase </w:t>
      </w:r>
      <w:r w:rsidR="00C35939">
        <w:t>from</w:t>
      </w:r>
      <w:r>
        <w:t xml:space="preserve"> $129.00 to $160.00 a </w:t>
      </w:r>
      <w:r w:rsidR="00C35939">
        <w:t>$31.00 increase for this popular item</w:t>
      </w:r>
    </w:p>
    <w:p w14:paraId="43BE6C68" w14:textId="585B4A46" w:rsidR="00C35939" w:rsidRPr="00C35939" w:rsidRDefault="00C35939" w:rsidP="006B5E52">
      <w:pPr>
        <w:pStyle w:val="ListParagraph"/>
        <w:ind w:left="0"/>
        <w:rPr>
          <w:b/>
          <w:bCs/>
        </w:rPr>
      </w:pPr>
      <w:r>
        <w:lastRenderedPageBreak/>
        <w:t xml:space="preserve">Clerk presented to the board varies options from Waste Management about the ongoing trash struggle the township is having. After discussion about all options presented A motion by Kurtis with a second by Erica to have Waste Management pick up the trash twice a week. Pickup days are Monday and Thursday. A vote was conducted and the motion carried 5-0 </w:t>
      </w:r>
      <w:r>
        <w:rPr>
          <w:b/>
          <w:bCs/>
        </w:rPr>
        <w:t>Clerk called WM rep on Monday she waved the 3 overage charges from July 4</w:t>
      </w:r>
      <w:r w:rsidRPr="00C35939">
        <w:rPr>
          <w:b/>
          <w:bCs/>
          <w:vertAlign w:val="superscript"/>
        </w:rPr>
        <w:t>th</w:t>
      </w:r>
      <w:r>
        <w:rPr>
          <w:b/>
          <w:bCs/>
        </w:rPr>
        <w:t xml:space="preserve"> week and said it would take about 5 business days to take effect </w:t>
      </w:r>
    </w:p>
    <w:p w14:paraId="610DAE67" w14:textId="77777777" w:rsidR="00C35939" w:rsidRDefault="00C35939" w:rsidP="006B5E52">
      <w:pPr>
        <w:pStyle w:val="ListParagraph"/>
        <w:ind w:left="0"/>
      </w:pPr>
    </w:p>
    <w:p w14:paraId="1944927F" w14:textId="77777777" w:rsidR="005501F2" w:rsidRDefault="005501F2" w:rsidP="006B5E52">
      <w:pPr>
        <w:pStyle w:val="ListParagraph"/>
        <w:ind w:left="0"/>
      </w:pPr>
    </w:p>
    <w:p w14:paraId="0FB4CDB8" w14:textId="04C028A7" w:rsidR="005501F2" w:rsidRDefault="005501F2" w:rsidP="006B5E52">
      <w:pPr>
        <w:pStyle w:val="ListParagraph"/>
        <w:ind w:left="0"/>
      </w:pPr>
    </w:p>
    <w:p w14:paraId="6BEE7432" w14:textId="77777777" w:rsidR="005501F2" w:rsidRPr="005501F2" w:rsidRDefault="005501F2" w:rsidP="006B5E52">
      <w:pPr>
        <w:pStyle w:val="ListParagraph"/>
        <w:ind w:left="0"/>
      </w:pPr>
    </w:p>
    <w:p w14:paraId="3BF8C32C" w14:textId="55F0C44A" w:rsidR="000247E3" w:rsidRDefault="00C825D9" w:rsidP="006414AC">
      <w:pPr>
        <w:pStyle w:val="ListParagraph"/>
        <w:ind w:left="0"/>
        <w:rPr>
          <w:b/>
          <w:bCs/>
        </w:rPr>
      </w:pPr>
      <w:r>
        <w:rPr>
          <w:b/>
          <w:bCs/>
        </w:rPr>
        <w:t>Plan/Zo</w:t>
      </w:r>
      <w:r w:rsidR="00B44531">
        <w:rPr>
          <w:b/>
          <w:bCs/>
        </w:rPr>
        <w:t>ne</w:t>
      </w:r>
    </w:p>
    <w:p w14:paraId="7813150C" w14:textId="77777777" w:rsidR="00C77619" w:rsidRDefault="00C77619" w:rsidP="006414AC">
      <w:pPr>
        <w:pStyle w:val="ListParagraph"/>
        <w:ind w:left="0"/>
        <w:rPr>
          <w:b/>
          <w:bCs/>
        </w:rPr>
      </w:pPr>
    </w:p>
    <w:p w14:paraId="29444AB3" w14:textId="1C126FAE" w:rsidR="00C77619" w:rsidRDefault="00C77619" w:rsidP="006414AC">
      <w:pPr>
        <w:pStyle w:val="ListParagraph"/>
        <w:ind w:left="0"/>
      </w:pPr>
      <w:r>
        <w:t xml:space="preserve">See attached minutes from </w:t>
      </w:r>
      <w:r w:rsidR="00C35939">
        <w:t>6/17</w:t>
      </w:r>
      <w:r w:rsidR="00855C56">
        <w:t>/25</w:t>
      </w:r>
    </w:p>
    <w:p w14:paraId="7FDE6C67" w14:textId="31E953F3" w:rsidR="008F2167" w:rsidRDefault="008F2167" w:rsidP="006414AC">
      <w:pPr>
        <w:pStyle w:val="ListParagraph"/>
        <w:ind w:left="0"/>
      </w:pPr>
    </w:p>
    <w:p w14:paraId="286353C9" w14:textId="352AA58B" w:rsidR="00C35939" w:rsidRPr="00C35939" w:rsidRDefault="00C35939" w:rsidP="006414AC">
      <w:pPr>
        <w:pStyle w:val="ListParagraph"/>
        <w:ind w:left="0"/>
        <w:rPr>
          <w:b/>
          <w:bCs/>
        </w:rPr>
      </w:pPr>
      <w:r>
        <w:t xml:space="preserve">Asked for “Explanation” of denial of most recent “tent ordinance” clerk emailed them minutes from that meeting and the motion page that included the 5-0 vote not in favor of entertaining it. Board and Mr. Donaldson also </w:t>
      </w:r>
      <w:proofErr w:type="spellStart"/>
      <w:r>
        <w:t>CC’d</w:t>
      </w:r>
      <w:proofErr w:type="spellEnd"/>
      <w:r>
        <w:t xml:space="preserve"> in response </w:t>
      </w:r>
    </w:p>
    <w:p w14:paraId="244A38DF" w14:textId="1785D3FE" w:rsidR="00816355" w:rsidRPr="00DA1477" w:rsidRDefault="00816355" w:rsidP="006414AC">
      <w:pPr>
        <w:pStyle w:val="ListParagraph"/>
        <w:ind w:left="0"/>
        <w:rPr>
          <w:b/>
          <w:bCs/>
        </w:rPr>
      </w:pPr>
    </w:p>
    <w:p w14:paraId="1AF31B8D" w14:textId="77777777" w:rsidR="0001786C" w:rsidRPr="00EA1160" w:rsidRDefault="0001786C" w:rsidP="006414AC">
      <w:pPr>
        <w:pStyle w:val="ListParagraph"/>
        <w:ind w:left="0"/>
      </w:pPr>
    </w:p>
    <w:p w14:paraId="16273F23" w14:textId="77777777" w:rsidR="006414AC" w:rsidRDefault="006414AC" w:rsidP="006414AC">
      <w:pPr>
        <w:pStyle w:val="ListParagraph"/>
        <w:ind w:left="0"/>
      </w:pPr>
    </w:p>
    <w:p w14:paraId="0A344C23" w14:textId="5F88F71B" w:rsidR="000247E3" w:rsidRPr="00C35939" w:rsidRDefault="003B6853" w:rsidP="008F4B9E">
      <w:pPr>
        <w:rPr>
          <w:b/>
          <w:bCs/>
        </w:rPr>
      </w:pPr>
      <w:r>
        <w:rPr>
          <w:b/>
          <w:bCs/>
        </w:rPr>
        <w:t>Zoning Admini</w:t>
      </w:r>
      <w:r w:rsidR="00CE4BA5">
        <w:rPr>
          <w:b/>
          <w:bCs/>
        </w:rPr>
        <w:t>strator</w:t>
      </w:r>
    </w:p>
    <w:p w14:paraId="6F1B02A8" w14:textId="41E85C78" w:rsidR="008F2167" w:rsidRPr="008F2167" w:rsidRDefault="008F2167" w:rsidP="008F4B9E">
      <w:r>
        <w:t>Land Use permits revised version on the township website. This allows property owners easier access to them.</w:t>
      </w:r>
    </w:p>
    <w:p w14:paraId="435DDFD6" w14:textId="77777777" w:rsidR="0004043A" w:rsidRDefault="0004043A" w:rsidP="003B6853">
      <w:pPr>
        <w:rPr>
          <w:b/>
          <w:bCs/>
        </w:rPr>
      </w:pPr>
    </w:p>
    <w:p w14:paraId="14F96C82" w14:textId="77777777" w:rsidR="00816355" w:rsidRDefault="00816355" w:rsidP="003B6853">
      <w:pPr>
        <w:rPr>
          <w:b/>
          <w:bCs/>
        </w:rPr>
      </w:pPr>
    </w:p>
    <w:p w14:paraId="6F9CD1C6" w14:textId="77777777" w:rsidR="00816355" w:rsidRDefault="00816355" w:rsidP="003B6853">
      <w:pPr>
        <w:rPr>
          <w:b/>
          <w:bCs/>
        </w:rPr>
      </w:pPr>
    </w:p>
    <w:p w14:paraId="7B76B4CC" w14:textId="3FC47A83" w:rsidR="00187E1F" w:rsidRDefault="003B6853" w:rsidP="003B6853">
      <w:pPr>
        <w:rPr>
          <w:b/>
          <w:bCs/>
        </w:rPr>
      </w:pPr>
      <w:r>
        <w:rPr>
          <w:b/>
          <w:bCs/>
        </w:rPr>
        <w:t>Correspondence</w:t>
      </w:r>
    </w:p>
    <w:p w14:paraId="7148BC88" w14:textId="77777777" w:rsidR="005D03D9" w:rsidRDefault="00C35939" w:rsidP="003B6853">
      <w:pPr>
        <w:rPr>
          <w:b/>
          <w:bCs/>
        </w:rPr>
      </w:pPr>
      <w:r>
        <w:t xml:space="preserve"> Letter from Acre Deal inquiring about buying property # 001-004-006-0020 for $4,949.00 </w:t>
      </w:r>
      <w:r>
        <w:rPr>
          <w:b/>
          <w:bCs/>
        </w:rPr>
        <w:t>After discussion it was determined it was the cemetery and not for sale</w:t>
      </w:r>
    </w:p>
    <w:p w14:paraId="7DA122BD" w14:textId="77777777" w:rsidR="005D03D9" w:rsidRDefault="005D03D9" w:rsidP="003B6853">
      <w:r>
        <w:t>Letter with enclosed brochures from Department of Treasury in regard to “college for children”</w:t>
      </w:r>
    </w:p>
    <w:p w14:paraId="0075EB06" w14:textId="448FACBB" w:rsidR="00170C5B" w:rsidRPr="00C35939" w:rsidRDefault="005D03D9" w:rsidP="003B6853">
      <w:pPr>
        <w:rPr>
          <w:b/>
          <w:bCs/>
        </w:rPr>
      </w:pPr>
      <w:r>
        <w:t>Email from Marissa Brown in regards to Ausable Township, along with other townships in Roscommon, trash collection procedures.</w:t>
      </w:r>
      <w:r w:rsidR="00C35939">
        <w:rPr>
          <w:b/>
          <w:bCs/>
        </w:rPr>
        <w:t xml:space="preserve"> </w:t>
      </w:r>
    </w:p>
    <w:p w14:paraId="448E709C" w14:textId="77777777" w:rsidR="005D03D9" w:rsidRDefault="005D03D9" w:rsidP="003B6853">
      <w:pPr>
        <w:rPr>
          <w:b/>
          <w:bCs/>
        </w:rPr>
      </w:pPr>
    </w:p>
    <w:p w14:paraId="799FD397" w14:textId="56E25973" w:rsidR="00B23F75" w:rsidRDefault="008D5AFE" w:rsidP="003B6853">
      <w:pPr>
        <w:rPr>
          <w:b/>
          <w:bCs/>
        </w:rPr>
      </w:pPr>
      <w:r>
        <w:rPr>
          <w:b/>
          <w:bCs/>
        </w:rPr>
        <w:t>Pu</w:t>
      </w:r>
      <w:r w:rsidR="004C5057">
        <w:rPr>
          <w:b/>
          <w:bCs/>
        </w:rPr>
        <w:t>blic Comment</w:t>
      </w:r>
    </w:p>
    <w:p w14:paraId="2CB320A0" w14:textId="0EEA22AF" w:rsidR="008F2167" w:rsidRPr="005D03D9" w:rsidRDefault="005D03D9" w:rsidP="003B6853">
      <w:pPr>
        <w:rPr>
          <w:b/>
          <w:bCs/>
        </w:rPr>
      </w:pPr>
      <w:r>
        <w:t xml:space="preserve">Questions raised about KCC the status etc. </w:t>
      </w:r>
      <w:r>
        <w:rPr>
          <w:b/>
          <w:bCs/>
        </w:rPr>
        <w:t xml:space="preserve">As of July 26, 2025 their taxes are </w:t>
      </w:r>
      <w:r>
        <w:rPr>
          <w:b/>
          <w:bCs/>
          <w:u w:val="single"/>
        </w:rPr>
        <w:t>NOT PAID</w:t>
      </w:r>
      <w:r>
        <w:rPr>
          <w:b/>
          <w:bCs/>
        </w:rPr>
        <w:t xml:space="preserve"> and they owe money in August on their </w:t>
      </w:r>
      <w:proofErr w:type="gramStart"/>
      <w:r>
        <w:rPr>
          <w:b/>
          <w:bCs/>
        </w:rPr>
        <w:t>3 year</w:t>
      </w:r>
      <w:proofErr w:type="gramEnd"/>
      <w:r>
        <w:rPr>
          <w:b/>
          <w:bCs/>
        </w:rPr>
        <w:t xml:space="preserve"> Land Contract</w:t>
      </w:r>
    </w:p>
    <w:p w14:paraId="50B4AEF1" w14:textId="502BEF62" w:rsidR="00CE70E0" w:rsidRPr="00CE70E0" w:rsidRDefault="00F73EE5" w:rsidP="003B6853">
      <w:r>
        <w:t xml:space="preserve"> </w:t>
      </w:r>
    </w:p>
    <w:p w14:paraId="2226583E" w14:textId="77777777" w:rsidR="0043188E" w:rsidRPr="0043188E" w:rsidRDefault="0043188E" w:rsidP="003B6853">
      <w:pPr>
        <w:rPr>
          <w:b/>
          <w:bCs/>
        </w:rPr>
      </w:pPr>
    </w:p>
    <w:p w14:paraId="5D211EB2" w14:textId="3D7918A3" w:rsidR="001538A3" w:rsidRPr="008F4B9E" w:rsidRDefault="00AC6EA2" w:rsidP="003B6853">
      <w:r>
        <w:t xml:space="preserve"> </w:t>
      </w:r>
      <w:r w:rsidR="007F0C25">
        <w:rPr>
          <w:b/>
          <w:bCs/>
        </w:rPr>
        <w:t>Announcement</w:t>
      </w:r>
      <w:r>
        <w:rPr>
          <w:b/>
          <w:bCs/>
        </w:rPr>
        <w:t xml:space="preserve">: </w:t>
      </w:r>
    </w:p>
    <w:p w14:paraId="029BE9BB" w14:textId="7156754C" w:rsidR="00944F1C" w:rsidRPr="00816355" w:rsidRDefault="00E26AA4" w:rsidP="003B6853">
      <w:r>
        <w:t xml:space="preserve">The next </w:t>
      </w:r>
      <w:r w:rsidR="009F04E0">
        <w:t>board meeting is</w:t>
      </w:r>
      <w:r w:rsidR="00816355">
        <w:t xml:space="preserve"> </w:t>
      </w:r>
      <w:r w:rsidR="005D03D9">
        <w:t>August 9</w:t>
      </w:r>
      <w:r w:rsidR="005354C9">
        <w:t>, 2025</w:t>
      </w:r>
    </w:p>
    <w:p w14:paraId="5DA7B71C" w14:textId="0DAEB074" w:rsidR="0046508C" w:rsidRDefault="00AD7371" w:rsidP="003B6853">
      <w:r>
        <w:t xml:space="preserve">The </w:t>
      </w:r>
      <w:r w:rsidR="000E349D">
        <w:t>Plan/Zone</w:t>
      </w:r>
      <w:r w:rsidR="009F04E0">
        <w:t>’s next meeting i</w:t>
      </w:r>
      <w:r w:rsidR="006148B4">
        <w:t xml:space="preserve">s </w:t>
      </w:r>
      <w:r w:rsidR="00301151">
        <w:t>Ju</w:t>
      </w:r>
      <w:r w:rsidR="005D03D9">
        <w:t>ly 15</w:t>
      </w:r>
      <w:r w:rsidR="00B23F75">
        <w:t>, 2025 at</w:t>
      </w:r>
      <w:r w:rsidR="009F04E0">
        <w:t xml:space="preserve"> 6:30 PM</w:t>
      </w:r>
    </w:p>
    <w:p w14:paraId="322D9F80" w14:textId="22740E12" w:rsidR="00E338F6" w:rsidRDefault="00E338F6" w:rsidP="003B6853">
      <w:r>
        <w:t xml:space="preserve">A motion was made by </w:t>
      </w:r>
      <w:r w:rsidR="002B230F">
        <w:t>Kurtis</w:t>
      </w:r>
      <w:r w:rsidR="009F04E0">
        <w:t xml:space="preserve"> </w:t>
      </w:r>
      <w:r>
        <w:t>with a second by</w:t>
      </w:r>
      <w:r w:rsidR="0050468C">
        <w:t xml:space="preserve"> </w:t>
      </w:r>
      <w:r w:rsidR="005D03D9">
        <w:t>Mike</w:t>
      </w:r>
      <w:r w:rsidR="00B23F75">
        <w:t xml:space="preserve"> </w:t>
      </w:r>
      <w:r>
        <w:t>to adjourn the</w:t>
      </w:r>
      <w:r w:rsidR="003D17A0">
        <w:t xml:space="preserve"> Township</w:t>
      </w:r>
      <w:r>
        <w:t xml:space="preserve"> meeting. All in </w:t>
      </w:r>
      <w:r w:rsidR="008F4B9E">
        <w:t>favor the</w:t>
      </w:r>
      <w:r>
        <w:t xml:space="preserve"> motion was carried, meeting adjourned </w:t>
      </w:r>
      <w:r w:rsidR="00C77619">
        <w:t>9:</w:t>
      </w:r>
      <w:r w:rsidR="005D03D9">
        <w:t xml:space="preserve">39 </w:t>
      </w:r>
      <w:r w:rsidR="002D482B">
        <w:t>AM</w:t>
      </w:r>
    </w:p>
    <w:p w14:paraId="608CC5DD" w14:textId="138F9E55" w:rsidR="00260A21" w:rsidRDefault="00260A21" w:rsidP="003B6853"/>
    <w:p w14:paraId="07B9DDB4" w14:textId="6EEF2D3E" w:rsidR="00260A21" w:rsidRPr="007F0C25" w:rsidRDefault="00260A21" w:rsidP="003B6853"/>
    <w:p w14:paraId="34FD2306" w14:textId="640A75BE" w:rsidR="003B6853" w:rsidRPr="003B6853" w:rsidRDefault="003B6853" w:rsidP="003B6853">
      <w:pPr>
        <w:rPr>
          <w:b/>
          <w:bCs/>
        </w:rPr>
      </w:pPr>
      <w:r>
        <w:rPr>
          <w:b/>
          <w:bCs/>
        </w:rPr>
        <w:t xml:space="preserve"> </w:t>
      </w:r>
    </w:p>
    <w:p w14:paraId="1D708850" w14:textId="38B4F685" w:rsidR="005C1935" w:rsidRPr="005C1935" w:rsidRDefault="005C1935" w:rsidP="00AB3BAE">
      <w:pPr>
        <w:rPr>
          <w:b/>
          <w:bCs/>
        </w:rPr>
      </w:pPr>
    </w:p>
    <w:p w14:paraId="349D7A79" w14:textId="77777777" w:rsidR="008A67BE" w:rsidRPr="008A67BE" w:rsidRDefault="008A67BE" w:rsidP="00AB3BAE"/>
    <w:p w14:paraId="224BD1A5" w14:textId="77777777" w:rsidR="004E3261" w:rsidRPr="00AB3BAE" w:rsidRDefault="004E3261" w:rsidP="00AB3BAE"/>
    <w:p w14:paraId="1D937C60" w14:textId="77777777" w:rsidR="009B2F5A" w:rsidRPr="009B2F5A" w:rsidRDefault="009B2F5A" w:rsidP="009B2F5A"/>
    <w:p w14:paraId="31A64730" w14:textId="77777777" w:rsidR="009B2F5A" w:rsidRDefault="009B2F5A" w:rsidP="009B2F5A"/>
    <w:sectPr w:rsidR="009B2F5A" w:rsidSect="004009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E6714D"/>
    <w:multiLevelType w:val="hybridMultilevel"/>
    <w:tmpl w:val="C2723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D51653"/>
    <w:multiLevelType w:val="hybridMultilevel"/>
    <w:tmpl w:val="747664FE"/>
    <w:lvl w:ilvl="0" w:tplc="AE22D23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6B4FC9"/>
    <w:multiLevelType w:val="hybridMultilevel"/>
    <w:tmpl w:val="0FC65B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DE3FEF"/>
    <w:multiLevelType w:val="hybridMultilevel"/>
    <w:tmpl w:val="C54CAF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0460122">
    <w:abstractNumId w:val="1"/>
  </w:num>
  <w:num w:numId="2" w16cid:durableId="355035135">
    <w:abstractNumId w:val="2"/>
  </w:num>
  <w:num w:numId="3" w16cid:durableId="831873346">
    <w:abstractNumId w:val="3"/>
  </w:num>
  <w:num w:numId="4" w16cid:durableId="810053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F5A"/>
    <w:rsid w:val="00010E48"/>
    <w:rsid w:val="00013672"/>
    <w:rsid w:val="0001786C"/>
    <w:rsid w:val="00022787"/>
    <w:rsid w:val="000247E3"/>
    <w:rsid w:val="00030C17"/>
    <w:rsid w:val="0004043A"/>
    <w:rsid w:val="00041BF4"/>
    <w:rsid w:val="0004721B"/>
    <w:rsid w:val="00050562"/>
    <w:rsid w:val="0006097E"/>
    <w:rsid w:val="0006248B"/>
    <w:rsid w:val="00071885"/>
    <w:rsid w:val="00072A8F"/>
    <w:rsid w:val="000826F3"/>
    <w:rsid w:val="00093E39"/>
    <w:rsid w:val="000B27F0"/>
    <w:rsid w:val="000C1A23"/>
    <w:rsid w:val="000C2714"/>
    <w:rsid w:val="000C290F"/>
    <w:rsid w:val="000C4BC5"/>
    <w:rsid w:val="000E16C8"/>
    <w:rsid w:val="000E349D"/>
    <w:rsid w:val="000F2BF4"/>
    <w:rsid w:val="00103538"/>
    <w:rsid w:val="00105C96"/>
    <w:rsid w:val="00106EDC"/>
    <w:rsid w:val="0014350E"/>
    <w:rsid w:val="00146A22"/>
    <w:rsid w:val="001538A3"/>
    <w:rsid w:val="001547B8"/>
    <w:rsid w:val="001575C0"/>
    <w:rsid w:val="00170C5B"/>
    <w:rsid w:val="001717B3"/>
    <w:rsid w:val="0018188B"/>
    <w:rsid w:val="00187339"/>
    <w:rsid w:val="00187E1F"/>
    <w:rsid w:val="001917CF"/>
    <w:rsid w:val="001A464D"/>
    <w:rsid w:val="001C1B06"/>
    <w:rsid w:val="001D5716"/>
    <w:rsid w:val="001F528A"/>
    <w:rsid w:val="0020243C"/>
    <w:rsid w:val="00203161"/>
    <w:rsid w:val="00205750"/>
    <w:rsid w:val="00207E04"/>
    <w:rsid w:val="00215919"/>
    <w:rsid w:val="0022559A"/>
    <w:rsid w:val="00230161"/>
    <w:rsid w:val="00233EC2"/>
    <w:rsid w:val="00236561"/>
    <w:rsid w:val="002508BE"/>
    <w:rsid w:val="0025107A"/>
    <w:rsid w:val="00253A68"/>
    <w:rsid w:val="00256BAE"/>
    <w:rsid w:val="00260A21"/>
    <w:rsid w:val="00280E48"/>
    <w:rsid w:val="002A1106"/>
    <w:rsid w:val="002A35C5"/>
    <w:rsid w:val="002B230F"/>
    <w:rsid w:val="002C1488"/>
    <w:rsid w:val="002C3C1A"/>
    <w:rsid w:val="002C470A"/>
    <w:rsid w:val="002C6195"/>
    <w:rsid w:val="002D2C69"/>
    <w:rsid w:val="002D482B"/>
    <w:rsid w:val="002D760A"/>
    <w:rsid w:val="003007C0"/>
    <w:rsid w:val="00301151"/>
    <w:rsid w:val="003020A6"/>
    <w:rsid w:val="00306739"/>
    <w:rsid w:val="00312363"/>
    <w:rsid w:val="00314FE2"/>
    <w:rsid w:val="00327884"/>
    <w:rsid w:val="003458A3"/>
    <w:rsid w:val="00346C87"/>
    <w:rsid w:val="00361346"/>
    <w:rsid w:val="00367947"/>
    <w:rsid w:val="00390F5A"/>
    <w:rsid w:val="003B6853"/>
    <w:rsid w:val="003C0366"/>
    <w:rsid w:val="003C0935"/>
    <w:rsid w:val="003C144A"/>
    <w:rsid w:val="003D14B3"/>
    <w:rsid w:val="003D17A0"/>
    <w:rsid w:val="003D3FE5"/>
    <w:rsid w:val="003D41AF"/>
    <w:rsid w:val="003D4A72"/>
    <w:rsid w:val="003F2324"/>
    <w:rsid w:val="003F31F7"/>
    <w:rsid w:val="0040099A"/>
    <w:rsid w:val="00405829"/>
    <w:rsid w:val="0040668A"/>
    <w:rsid w:val="00422B28"/>
    <w:rsid w:val="0043188E"/>
    <w:rsid w:val="00450D2F"/>
    <w:rsid w:val="00453FE4"/>
    <w:rsid w:val="0046508C"/>
    <w:rsid w:val="00471181"/>
    <w:rsid w:val="004725E1"/>
    <w:rsid w:val="00476A8C"/>
    <w:rsid w:val="004849A2"/>
    <w:rsid w:val="004860B6"/>
    <w:rsid w:val="00496AB8"/>
    <w:rsid w:val="00496C37"/>
    <w:rsid w:val="00497231"/>
    <w:rsid w:val="004A1EB1"/>
    <w:rsid w:val="004B7776"/>
    <w:rsid w:val="004C5057"/>
    <w:rsid w:val="004E2C26"/>
    <w:rsid w:val="004E3261"/>
    <w:rsid w:val="004E55F6"/>
    <w:rsid w:val="0050468C"/>
    <w:rsid w:val="005059CA"/>
    <w:rsid w:val="005163F6"/>
    <w:rsid w:val="00516F4E"/>
    <w:rsid w:val="00523075"/>
    <w:rsid w:val="00527767"/>
    <w:rsid w:val="00527A42"/>
    <w:rsid w:val="0053520F"/>
    <w:rsid w:val="005354C9"/>
    <w:rsid w:val="005501F2"/>
    <w:rsid w:val="00551315"/>
    <w:rsid w:val="005602D6"/>
    <w:rsid w:val="00567BEC"/>
    <w:rsid w:val="00575827"/>
    <w:rsid w:val="00585671"/>
    <w:rsid w:val="00594C33"/>
    <w:rsid w:val="005C1935"/>
    <w:rsid w:val="005D03D9"/>
    <w:rsid w:val="005D0902"/>
    <w:rsid w:val="00603B16"/>
    <w:rsid w:val="006148B4"/>
    <w:rsid w:val="0063585A"/>
    <w:rsid w:val="006414AC"/>
    <w:rsid w:val="006454CB"/>
    <w:rsid w:val="00652535"/>
    <w:rsid w:val="00653985"/>
    <w:rsid w:val="00675B57"/>
    <w:rsid w:val="00683ADA"/>
    <w:rsid w:val="00687F92"/>
    <w:rsid w:val="00696FBF"/>
    <w:rsid w:val="006B4B02"/>
    <w:rsid w:val="006B5E52"/>
    <w:rsid w:val="006D2E35"/>
    <w:rsid w:val="006D366E"/>
    <w:rsid w:val="006E6FE5"/>
    <w:rsid w:val="00721AB9"/>
    <w:rsid w:val="00721D39"/>
    <w:rsid w:val="00726176"/>
    <w:rsid w:val="00730F37"/>
    <w:rsid w:val="00736C29"/>
    <w:rsid w:val="00757462"/>
    <w:rsid w:val="00771732"/>
    <w:rsid w:val="00774BDA"/>
    <w:rsid w:val="00775156"/>
    <w:rsid w:val="0077548E"/>
    <w:rsid w:val="0078027A"/>
    <w:rsid w:val="0079260C"/>
    <w:rsid w:val="007A1D2B"/>
    <w:rsid w:val="007B12B5"/>
    <w:rsid w:val="007B7435"/>
    <w:rsid w:val="007C1218"/>
    <w:rsid w:val="007C18BB"/>
    <w:rsid w:val="007C4CEE"/>
    <w:rsid w:val="007C6253"/>
    <w:rsid w:val="007C670F"/>
    <w:rsid w:val="007D5A69"/>
    <w:rsid w:val="007D6138"/>
    <w:rsid w:val="007F0C25"/>
    <w:rsid w:val="00800C6F"/>
    <w:rsid w:val="00801122"/>
    <w:rsid w:val="008077F0"/>
    <w:rsid w:val="00807FBE"/>
    <w:rsid w:val="00816355"/>
    <w:rsid w:val="008173CA"/>
    <w:rsid w:val="00821A2A"/>
    <w:rsid w:val="00837424"/>
    <w:rsid w:val="008419D4"/>
    <w:rsid w:val="0084279C"/>
    <w:rsid w:val="0084706C"/>
    <w:rsid w:val="00850202"/>
    <w:rsid w:val="00855C56"/>
    <w:rsid w:val="00860BBD"/>
    <w:rsid w:val="008700F4"/>
    <w:rsid w:val="00880394"/>
    <w:rsid w:val="0088763C"/>
    <w:rsid w:val="00893244"/>
    <w:rsid w:val="008A1C2F"/>
    <w:rsid w:val="008A2F17"/>
    <w:rsid w:val="008A67BE"/>
    <w:rsid w:val="008B52B1"/>
    <w:rsid w:val="008C1B56"/>
    <w:rsid w:val="008C2D79"/>
    <w:rsid w:val="008C54C5"/>
    <w:rsid w:val="008C690D"/>
    <w:rsid w:val="008D5AFE"/>
    <w:rsid w:val="008E0A82"/>
    <w:rsid w:val="008F2167"/>
    <w:rsid w:val="008F4B9E"/>
    <w:rsid w:val="00900289"/>
    <w:rsid w:val="009026D6"/>
    <w:rsid w:val="00905247"/>
    <w:rsid w:val="00910635"/>
    <w:rsid w:val="00911C00"/>
    <w:rsid w:val="009330B0"/>
    <w:rsid w:val="0093745A"/>
    <w:rsid w:val="00942BDE"/>
    <w:rsid w:val="00944F1C"/>
    <w:rsid w:val="009529F9"/>
    <w:rsid w:val="009551A0"/>
    <w:rsid w:val="00963EF2"/>
    <w:rsid w:val="00965864"/>
    <w:rsid w:val="0098192F"/>
    <w:rsid w:val="0099330F"/>
    <w:rsid w:val="009A11B3"/>
    <w:rsid w:val="009A2369"/>
    <w:rsid w:val="009B1EC5"/>
    <w:rsid w:val="009B2F5A"/>
    <w:rsid w:val="009B6381"/>
    <w:rsid w:val="009D00E8"/>
    <w:rsid w:val="009F04E0"/>
    <w:rsid w:val="009F724C"/>
    <w:rsid w:val="00A0304A"/>
    <w:rsid w:val="00A258C1"/>
    <w:rsid w:val="00A30E7E"/>
    <w:rsid w:val="00A40D16"/>
    <w:rsid w:val="00A41423"/>
    <w:rsid w:val="00A43A60"/>
    <w:rsid w:val="00A50217"/>
    <w:rsid w:val="00A53C10"/>
    <w:rsid w:val="00A76F0F"/>
    <w:rsid w:val="00A7751C"/>
    <w:rsid w:val="00A84EEB"/>
    <w:rsid w:val="00A865D7"/>
    <w:rsid w:val="00A8725B"/>
    <w:rsid w:val="00A87757"/>
    <w:rsid w:val="00AA6C74"/>
    <w:rsid w:val="00AB3BAE"/>
    <w:rsid w:val="00AC37BD"/>
    <w:rsid w:val="00AC6EA2"/>
    <w:rsid w:val="00AD0B2C"/>
    <w:rsid w:val="00AD1412"/>
    <w:rsid w:val="00AD1A95"/>
    <w:rsid w:val="00AD7371"/>
    <w:rsid w:val="00B00AFC"/>
    <w:rsid w:val="00B05706"/>
    <w:rsid w:val="00B07932"/>
    <w:rsid w:val="00B11377"/>
    <w:rsid w:val="00B155FB"/>
    <w:rsid w:val="00B23F75"/>
    <w:rsid w:val="00B26C15"/>
    <w:rsid w:val="00B35EA9"/>
    <w:rsid w:val="00B4434D"/>
    <w:rsid w:val="00B44531"/>
    <w:rsid w:val="00B574B5"/>
    <w:rsid w:val="00B5777D"/>
    <w:rsid w:val="00B63F20"/>
    <w:rsid w:val="00B72F5A"/>
    <w:rsid w:val="00B73138"/>
    <w:rsid w:val="00B93E93"/>
    <w:rsid w:val="00BA6CF3"/>
    <w:rsid w:val="00BB0AD7"/>
    <w:rsid w:val="00BB739F"/>
    <w:rsid w:val="00BC5596"/>
    <w:rsid w:val="00BE12A0"/>
    <w:rsid w:val="00BF140E"/>
    <w:rsid w:val="00BF16B5"/>
    <w:rsid w:val="00BF6ABF"/>
    <w:rsid w:val="00C129B0"/>
    <w:rsid w:val="00C176B8"/>
    <w:rsid w:val="00C21057"/>
    <w:rsid w:val="00C227C6"/>
    <w:rsid w:val="00C23C04"/>
    <w:rsid w:val="00C301B1"/>
    <w:rsid w:val="00C30696"/>
    <w:rsid w:val="00C35939"/>
    <w:rsid w:val="00C47DD5"/>
    <w:rsid w:val="00C53596"/>
    <w:rsid w:val="00C77619"/>
    <w:rsid w:val="00C825D9"/>
    <w:rsid w:val="00C82716"/>
    <w:rsid w:val="00C9145C"/>
    <w:rsid w:val="00C91C87"/>
    <w:rsid w:val="00CA42D4"/>
    <w:rsid w:val="00CB3087"/>
    <w:rsid w:val="00CC5666"/>
    <w:rsid w:val="00CD7FA7"/>
    <w:rsid w:val="00CE4BA5"/>
    <w:rsid w:val="00CE70E0"/>
    <w:rsid w:val="00D1158C"/>
    <w:rsid w:val="00D1292B"/>
    <w:rsid w:val="00D20AF0"/>
    <w:rsid w:val="00D30C26"/>
    <w:rsid w:val="00D43B45"/>
    <w:rsid w:val="00D53391"/>
    <w:rsid w:val="00D609D6"/>
    <w:rsid w:val="00D65FA4"/>
    <w:rsid w:val="00D8347E"/>
    <w:rsid w:val="00D917B2"/>
    <w:rsid w:val="00D965CB"/>
    <w:rsid w:val="00DA09C7"/>
    <w:rsid w:val="00DA1477"/>
    <w:rsid w:val="00DA2D22"/>
    <w:rsid w:val="00DB61C2"/>
    <w:rsid w:val="00DC0B3D"/>
    <w:rsid w:val="00DC362A"/>
    <w:rsid w:val="00DD73FF"/>
    <w:rsid w:val="00DD742F"/>
    <w:rsid w:val="00DE258C"/>
    <w:rsid w:val="00DE6965"/>
    <w:rsid w:val="00DE7D1F"/>
    <w:rsid w:val="00DF2324"/>
    <w:rsid w:val="00E02FB4"/>
    <w:rsid w:val="00E04821"/>
    <w:rsid w:val="00E2156F"/>
    <w:rsid w:val="00E26AA4"/>
    <w:rsid w:val="00E338F6"/>
    <w:rsid w:val="00E36600"/>
    <w:rsid w:val="00E40FD3"/>
    <w:rsid w:val="00E60E00"/>
    <w:rsid w:val="00E62D5D"/>
    <w:rsid w:val="00E67DDC"/>
    <w:rsid w:val="00E810B9"/>
    <w:rsid w:val="00E83044"/>
    <w:rsid w:val="00E87DE0"/>
    <w:rsid w:val="00EA1160"/>
    <w:rsid w:val="00EA3068"/>
    <w:rsid w:val="00EA61CB"/>
    <w:rsid w:val="00EB65B6"/>
    <w:rsid w:val="00EC40E6"/>
    <w:rsid w:val="00ED6B58"/>
    <w:rsid w:val="00F3196E"/>
    <w:rsid w:val="00F45338"/>
    <w:rsid w:val="00F52FCA"/>
    <w:rsid w:val="00F536A9"/>
    <w:rsid w:val="00F73EE5"/>
    <w:rsid w:val="00FB528B"/>
    <w:rsid w:val="00FB5349"/>
    <w:rsid w:val="00FC4799"/>
    <w:rsid w:val="00FE72DD"/>
    <w:rsid w:val="00FF0898"/>
    <w:rsid w:val="00FF13CE"/>
    <w:rsid w:val="00FF1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C1218"/>
  <w15:chartTrackingRefBased/>
  <w15:docId w15:val="{6ED99895-10D7-49B9-A0EE-61D311D71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2F5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F0C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0C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672</Words>
  <Characters>3836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AusableTownshipClerk</dc:creator>
  <cp:keywords/>
  <dc:description/>
  <cp:lastModifiedBy>Classic Computer</cp:lastModifiedBy>
  <cp:revision>2</cp:revision>
  <cp:lastPrinted>2025-07-26T20:22:00Z</cp:lastPrinted>
  <dcterms:created xsi:type="dcterms:W3CDTF">2025-07-26T20:22:00Z</dcterms:created>
  <dcterms:modified xsi:type="dcterms:W3CDTF">2025-07-26T20:22:00Z</dcterms:modified>
</cp:coreProperties>
</file>