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40E28" w14:textId="6B07B9FD" w:rsidR="00850202" w:rsidRDefault="009B2F5A" w:rsidP="009B2F5A">
      <w:pPr>
        <w:jc w:val="center"/>
      </w:pPr>
      <w:r>
        <w:t>Ausable Township Board Meeting</w:t>
      </w:r>
      <w:r w:rsidR="00207E04">
        <w:t xml:space="preserve"> </w:t>
      </w:r>
    </w:p>
    <w:p w14:paraId="2926AB94" w14:textId="0AA2C496" w:rsidR="009B2F5A" w:rsidRDefault="00E9581F" w:rsidP="009B2F5A">
      <w:pPr>
        <w:jc w:val="center"/>
      </w:pPr>
      <w:r>
        <w:t>August 9</w:t>
      </w:r>
      <w:r w:rsidR="00306739">
        <w:t>, 202</w:t>
      </w:r>
      <w:r w:rsidR="00FB5349">
        <w:t>5</w:t>
      </w:r>
    </w:p>
    <w:p w14:paraId="429BE473" w14:textId="76EBE9E4" w:rsidR="009B2F5A" w:rsidRDefault="009B2F5A" w:rsidP="009B2F5A">
      <w:pPr>
        <w:jc w:val="center"/>
      </w:pPr>
      <w:r>
        <w:t>9:00 AM</w:t>
      </w:r>
    </w:p>
    <w:p w14:paraId="5378B49B" w14:textId="70648039" w:rsidR="009B2F5A" w:rsidRDefault="009B2F5A" w:rsidP="009B2F5A">
      <w:pPr>
        <w:rPr>
          <w:b/>
          <w:bCs/>
        </w:rPr>
      </w:pPr>
      <w:r>
        <w:rPr>
          <w:b/>
          <w:bCs/>
        </w:rPr>
        <w:t>Minutes:</w:t>
      </w:r>
    </w:p>
    <w:p w14:paraId="10F450B7" w14:textId="1D289A9D" w:rsidR="007C6253" w:rsidRDefault="009B2F5A" w:rsidP="009B2F5A">
      <w:r>
        <w:t>The meeting was called to order at 9:0</w:t>
      </w:r>
      <w:r w:rsidR="00A40D16">
        <w:t>0</w:t>
      </w:r>
      <w:r>
        <w:t xml:space="preserve"> AM followed by the Pledge of Allegiance. Roll was called</w:t>
      </w:r>
      <w:r w:rsidR="00C82716">
        <w:t xml:space="preserve"> all board members present</w:t>
      </w:r>
      <w:r w:rsidR="00FB528B">
        <w:t>.</w:t>
      </w:r>
    </w:p>
    <w:p w14:paraId="0BBBA0FE" w14:textId="1DBA60C8" w:rsidR="009B2F5A" w:rsidRDefault="00071885" w:rsidP="009B2F5A">
      <w:r>
        <w:t xml:space="preserve"> </w:t>
      </w:r>
      <w:r w:rsidR="009B2F5A">
        <w:t xml:space="preserve">A motion by </w:t>
      </w:r>
      <w:r w:rsidR="00471181">
        <w:t>Kurtis</w:t>
      </w:r>
      <w:r w:rsidR="00DE258C">
        <w:t xml:space="preserve"> </w:t>
      </w:r>
      <w:r w:rsidR="009B2F5A">
        <w:t>and a second by</w:t>
      </w:r>
      <w:r w:rsidR="00497231">
        <w:t xml:space="preserve"> </w:t>
      </w:r>
      <w:r w:rsidR="006D2E35">
        <w:t>Erica</w:t>
      </w:r>
      <w:r w:rsidR="003C0366">
        <w:t xml:space="preserve"> </w:t>
      </w:r>
      <w:r w:rsidR="009B2F5A">
        <w:t>to accept the minutes from</w:t>
      </w:r>
      <w:r w:rsidR="00327884">
        <w:t xml:space="preserve"> </w:t>
      </w:r>
      <w:r w:rsidR="00A0304A">
        <w:t>April</w:t>
      </w:r>
      <w:r w:rsidR="00DB61C2">
        <w:t xml:space="preserve"> </w:t>
      </w:r>
      <w:r w:rsidR="00C176B8">
        <w:t>2025</w:t>
      </w:r>
      <w:r w:rsidR="00C82716">
        <w:t xml:space="preserve"> as written.</w:t>
      </w:r>
      <w:r w:rsidR="00DE258C">
        <w:t xml:space="preserve"> </w:t>
      </w:r>
      <w:r w:rsidR="00905247">
        <w:t>M</w:t>
      </w:r>
      <w:r w:rsidR="009B2F5A">
        <w:t>otion carried</w:t>
      </w:r>
      <w:r w:rsidR="00C82716">
        <w:t xml:space="preserve"> </w:t>
      </w:r>
      <w:r w:rsidR="00FB528B">
        <w:t>5</w:t>
      </w:r>
      <w:r w:rsidR="00030C17">
        <w:t>-</w:t>
      </w:r>
      <w:r w:rsidR="00471181">
        <w:t>0</w:t>
      </w:r>
    </w:p>
    <w:p w14:paraId="1400A2FA" w14:textId="76DB2C4B" w:rsidR="009B2F5A" w:rsidRDefault="009B2F5A" w:rsidP="009B2F5A">
      <w:r>
        <w:t>The following balances were reported by the Treasurer in her report</w:t>
      </w:r>
      <w:r w:rsidR="00B05706">
        <w:t>:</w:t>
      </w:r>
      <w:r w:rsidR="00030C17">
        <w:t xml:space="preserve"> </w:t>
      </w:r>
    </w:p>
    <w:p w14:paraId="2D3B01FA" w14:textId="3F1A169B" w:rsidR="00BF6ABF" w:rsidRDefault="009B2F5A" w:rsidP="009B2F5A">
      <w:pPr>
        <w:pStyle w:val="ListParagraph"/>
        <w:numPr>
          <w:ilvl w:val="0"/>
          <w:numId w:val="1"/>
        </w:numPr>
      </w:pPr>
      <w:r>
        <w:t>CD 1 (</w:t>
      </w:r>
      <w:r w:rsidR="00C82716">
        <w:t>2924</w:t>
      </w:r>
      <w:r>
        <w:t>)</w:t>
      </w:r>
      <w:r>
        <w:tab/>
      </w:r>
      <w:r>
        <w:tab/>
        <w:t>$5</w:t>
      </w:r>
      <w:r w:rsidR="00FB528B">
        <w:t>5,</w:t>
      </w:r>
      <w:r w:rsidR="00E9581F">
        <w:t>277.15</w:t>
      </w:r>
    </w:p>
    <w:p w14:paraId="7532CC14" w14:textId="0C259998" w:rsidR="00A41423" w:rsidRDefault="009B2F5A" w:rsidP="00D8347E">
      <w:pPr>
        <w:pStyle w:val="ListParagraph"/>
        <w:numPr>
          <w:ilvl w:val="0"/>
          <w:numId w:val="1"/>
        </w:numPr>
      </w:pPr>
      <w:r>
        <w:t>CD 2 (</w:t>
      </w:r>
      <w:r w:rsidR="00C82716">
        <w:t>2937</w:t>
      </w:r>
      <w:r>
        <w:t>)</w:t>
      </w:r>
      <w:r>
        <w:tab/>
      </w:r>
      <w:r>
        <w:tab/>
        <w:t>$5</w:t>
      </w:r>
      <w:r w:rsidR="00FB528B">
        <w:t>5,</w:t>
      </w:r>
      <w:r w:rsidR="00E9581F">
        <w:t>277.15</w:t>
      </w:r>
    </w:p>
    <w:p w14:paraId="21ECD979" w14:textId="373F9216" w:rsidR="009B2F5A" w:rsidRDefault="0050468C" w:rsidP="009B2F5A">
      <w:pPr>
        <w:pStyle w:val="ListParagraph"/>
        <w:numPr>
          <w:ilvl w:val="0"/>
          <w:numId w:val="1"/>
        </w:numPr>
      </w:pPr>
      <w:r>
        <w:t xml:space="preserve">Fire account          </w:t>
      </w:r>
      <w:r w:rsidR="009B2F5A">
        <w:t xml:space="preserve">    $</w:t>
      </w:r>
      <w:r w:rsidR="006D2E35">
        <w:t>28,3</w:t>
      </w:r>
      <w:r w:rsidR="00FB528B">
        <w:t>9</w:t>
      </w:r>
      <w:r w:rsidR="00E9581F">
        <w:t>8.92</w:t>
      </w:r>
    </w:p>
    <w:p w14:paraId="1BFACEEE" w14:textId="3DD8FD42" w:rsidR="009B2F5A" w:rsidRDefault="0050468C" w:rsidP="009B2F5A">
      <w:pPr>
        <w:pStyle w:val="ListParagraph"/>
        <w:numPr>
          <w:ilvl w:val="0"/>
          <w:numId w:val="1"/>
        </w:numPr>
      </w:pPr>
      <w:r>
        <w:t>General Checking</w:t>
      </w:r>
      <w:r w:rsidR="00AB3BAE">
        <w:tab/>
        <w:t>$</w:t>
      </w:r>
      <w:r w:rsidR="00FB528B">
        <w:t>2</w:t>
      </w:r>
      <w:r w:rsidR="00E9581F">
        <w:t>1,516.75</w:t>
      </w:r>
    </w:p>
    <w:p w14:paraId="72808695" w14:textId="288224D4" w:rsidR="00AB3BAE" w:rsidRDefault="00AB3BAE" w:rsidP="009B2F5A">
      <w:pPr>
        <w:pStyle w:val="ListParagraph"/>
        <w:numPr>
          <w:ilvl w:val="0"/>
          <w:numId w:val="1"/>
        </w:numPr>
      </w:pPr>
      <w:r>
        <w:t xml:space="preserve">General Savings       </w:t>
      </w:r>
      <w:r w:rsidR="00207E04">
        <w:t xml:space="preserve"> $</w:t>
      </w:r>
      <w:r w:rsidR="00E9581F">
        <w:t>61,971.04</w:t>
      </w:r>
    </w:p>
    <w:p w14:paraId="20FF9E71" w14:textId="11F4C4C5" w:rsidR="00AB3BAE" w:rsidRDefault="00AB3BAE" w:rsidP="009B2F5A">
      <w:pPr>
        <w:pStyle w:val="ListParagraph"/>
        <w:numPr>
          <w:ilvl w:val="0"/>
          <w:numId w:val="1"/>
        </w:numPr>
      </w:pPr>
      <w:r>
        <w:t>Tax Account</w:t>
      </w:r>
      <w:r>
        <w:tab/>
        <w:t>$</w:t>
      </w:r>
      <w:r w:rsidR="00E9581F">
        <w:t>88,355.52</w:t>
      </w:r>
    </w:p>
    <w:p w14:paraId="3BA8F915" w14:textId="352108E9" w:rsidR="00AB3BAE" w:rsidRDefault="00AB3BAE" w:rsidP="00AB3BAE">
      <w:r>
        <w:t xml:space="preserve">A motion by </w:t>
      </w:r>
      <w:r w:rsidR="0006097E">
        <w:t>Kurtis</w:t>
      </w:r>
      <w:r>
        <w:t xml:space="preserve"> and a second by</w:t>
      </w:r>
      <w:r w:rsidR="00D30C26">
        <w:t xml:space="preserve"> </w:t>
      </w:r>
      <w:r w:rsidR="00FB528B">
        <w:t xml:space="preserve">Mike </w:t>
      </w:r>
      <w:r>
        <w:t>t</w:t>
      </w:r>
      <w:r w:rsidR="00893244">
        <w:t>o accept</w:t>
      </w:r>
      <w:r>
        <w:t xml:space="preserve"> Treasurers report as presented. All in favor, motion carried</w:t>
      </w:r>
    </w:p>
    <w:p w14:paraId="44742AA2" w14:textId="079BB0BB" w:rsidR="00AB3BAE" w:rsidRDefault="00AB3BAE" w:rsidP="00AB3BAE">
      <w:r>
        <w:rPr>
          <w:b/>
          <w:bCs/>
        </w:rPr>
        <w:t>Bills</w:t>
      </w:r>
      <w:r>
        <w:t xml:space="preserve"> were presented for payment. A motion to pay the bills</w:t>
      </w:r>
      <w:r w:rsidR="009B1EC5">
        <w:t xml:space="preserve"> </w:t>
      </w:r>
      <w:r w:rsidR="00551315">
        <w:t>was made by</w:t>
      </w:r>
      <w:r w:rsidR="009B1EC5">
        <w:t xml:space="preserve"> </w:t>
      </w:r>
      <w:r w:rsidR="00E9581F">
        <w:t>Mike</w:t>
      </w:r>
      <w:r w:rsidR="009B1EC5">
        <w:t xml:space="preserve"> and a second by </w:t>
      </w:r>
      <w:r w:rsidR="00E9581F">
        <w:t>Kurtis</w:t>
      </w:r>
      <w:r w:rsidR="00306739">
        <w:t>.</w:t>
      </w:r>
      <w:r w:rsidR="009B1EC5">
        <w:t xml:space="preserve"> All in favor motion carried</w:t>
      </w:r>
    </w:p>
    <w:p w14:paraId="398E1DEB" w14:textId="4078DFCF" w:rsidR="00AB3BAE" w:rsidRDefault="0084279C" w:rsidP="00AB3BAE">
      <w:r>
        <w:t>Payroll $</w:t>
      </w:r>
      <w:r w:rsidR="00DB61C2">
        <w:t>6,</w:t>
      </w:r>
      <w:r w:rsidR="00FB528B">
        <w:t>5</w:t>
      </w:r>
      <w:r w:rsidR="00E9581F">
        <w:t>83.27</w:t>
      </w:r>
      <w:r w:rsidR="004E55F6">
        <w:t xml:space="preserve"> </w:t>
      </w:r>
      <w:r w:rsidR="00306739">
        <w:t>Net</w:t>
      </w:r>
      <w:r w:rsidR="00AB3BAE">
        <w:t xml:space="preserve"> pay $</w:t>
      </w:r>
      <w:r w:rsidR="00DB61C2">
        <w:t>5,</w:t>
      </w:r>
      <w:r w:rsidR="00E9581F">
        <w:t>638.50</w:t>
      </w:r>
    </w:p>
    <w:p w14:paraId="2F58726A" w14:textId="2B79216D" w:rsidR="004E3261" w:rsidRPr="00736C29" w:rsidRDefault="00AB3BAE" w:rsidP="00AB3BAE">
      <w:r>
        <w:t>EFTPS $</w:t>
      </w:r>
      <w:r w:rsidR="005602D6">
        <w:t>1,</w:t>
      </w:r>
      <w:r w:rsidR="00E9581F">
        <w:t>331.13</w:t>
      </w:r>
      <w:r w:rsidR="00551315">
        <w:t xml:space="preserve"> </w:t>
      </w:r>
      <w:r>
        <w:t xml:space="preserve">Liabilities Fed </w:t>
      </w:r>
      <w:r w:rsidR="00DE258C">
        <w:t>$</w:t>
      </w:r>
      <w:r w:rsidR="00E9581F">
        <w:t>323.91</w:t>
      </w:r>
      <w:r w:rsidR="00FB5349">
        <w:t xml:space="preserve"> </w:t>
      </w:r>
      <w:r>
        <w:t>Medicare $</w:t>
      </w:r>
      <w:r w:rsidR="00FB528B">
        <w:t>1</w:t>
      </w:r>
      <w:r w:rsidR="00E9581F">
        <w:t xml:space="preserve">90.90 </w:t>
      </w:r>
      <w:r w:rsidR="008B52B1">
        <w:t>FICA</w:t>
      </w:r>
      <w:r>
        <w:t xml:space="preserve"> $</w:t>
      </w:r>
      <w:r w:rsidR="00FB528B">
        <w:t>8</w:t>
      </w:r>
      <w:r w:rsidR="00E9581F">
        <w:t>16.32</w:t>
      </w:r>
    </w:p>
    <w:p w14:paraId="4473AB3D" w14:textId="1A991779" w:rsidR="004E3261" w:rsidRPr="00FB5349" w:rsidRDefault="004E3261" w:rsidP="00AB3BAE">
      <w:r>
        <w:t xml:space="preserve">Waste Management trash removal </w:t>
      </w:r>
      <w:r w:rsidR="00C176B8">
        <w:t>$</w:t>
      </w:r>
      <w:r w:rsidR="00E9581F">
        <w:t>1,025.83</w:t>
      </w:r>
    </w:p>
    <w:p w14:paraId="03B93728" w14:textId="405EEE7A" w:rsidR="00312363" w:rsidRDefault="004E3261" w:rsidP="00AB3BAE">
      <w:r>
        <w:t>Consumers Energy Electric Bill $</w:t>
      </w:r>
      <w:r w:rsidR="00FB528B">
        <w:t>6</w:t>
      </w:r>
      <w:r w:rsidR="00E9581F">
        <w:t>1.70</w:t>
      </w:r>
    </w:p>
    <w:p w14:paraId="0C576D81" w14:textId="7BB79D13" w:rsidR="00C23C04" w:rsidRPr="00DA2D22" w:rsidRDefault="006D2E35" w:rsidP="00AB3BAE">
      <w:r>
        <w:t>Forward Energy $90.00 Budget Plan 185941</w:t>
      </w:r>
    </w:p>
    <w:p w14:paraId="14642E8F" w14:textId="74D2D84F" w:rsidR="002C3C1A" w:rsidRDefault="00C23C04" w:rsidP="00AB3BAE">
      <w:r>
        <w:t xml:space="preserve">GFL Environmental </w:t>
      </w:r>
      <w:r w:rsidR="00FB5349">
        <w:t>$</w:t>
      </w:r>
      <w:r w:rsidR="00DB61C2">
        <w:t>1</w:t>
      </w:r>
      <w:r w:rsidR="00E9581F">
        <w:t>60.00</w:t>
      </w:r>
      <w:r w:rsidR="00DB61C2">
        <w:t xml:space="preserve"> </w:t>
      </w:r>
      <w:r w:rsidR="004E55F6">
        <w:t>(</w:t>
      </w:r>
      <w:r w:rsidR="007C18BB">
        <w:t>Recycling Dumps</w:t>
      </w:r>
      <w:r w:rsidR="002C3C1A">
        <w:t>ter)</w:t>
      </w:r>
    </w:p>
    <w:p w14:paraId="4FC54B7D" w14:textId="4B9AC915" w:rsidR="00721AB9" w:rsidRDefault="00105C96" w:rsidP="00AB3BAE">
      <w:r>
        <w:t>Randy Booth $</w:t>
      </w:r>
      <w:r w:rsidR="006D2E35">
        <w:t>759.1</w:t>
      </w:r>
      <w:r w:rsidR="00FB528B">
        <w:t>6</w:t>
      </w:r>
      <w:r w:rsidR="00DD742F">
        <w:t xml:space="preserve"> </w:t>
      </w:r>
      <w:r w:rsidR="00B05706">
        <w:t>Assessor</w:t>
      </w:r>
      <w:r>
        <w:t xml:space="preserve"> </w:t>
      </w:r>
      <w:r w:rsidR="001A464D">
        <w:t>Contract</w:t>
      </w:r>
    </w:p>
    <w:p w14:paraId="7BFEC400" w14:textId="143442AF" w:rsidR="00FF0898" w:rsidRDefault="00DA2D22" w:rsidP="00AB3BAE">
      <w:r>
        <w:t xml:space="preserve">Brad Schwalm $60.00 Plan/Zone meeting </w:t>
      </w:r>
      <w:r w:rsidR="00E9581F">
        <w:t>7/15</w:t>
      </w:r>
      <w:r>
        <w:t>/25</w:t>
      </w:r>
    </w:p>
    <w:p w14:paraId="577ECA0D" w14:textId="01460D16" w:rsidR="005D0902" w:rsidRDefault="00DD742F" w:rsidP="00AB3BAE">
      <w:r>
        <w:t>Debbie Sharp $60.00 Plan/Zone meeting</w:t>
      </w:r>
      <w:r w:rsidR="006D2E35">
        <w:t xml:space="preserve"> </w:t>
      </w:r>
      <w:r w:rsidR="00E9581F">
        <w:t>7/15</w:t>
      </w:r>
      <w:r w:rsidR="00DA2D22">
        <w:t>/25</w:t>
      </w:r>
    </w:p>
    <w:p w14:paraId="32B9D229" w14:textId="1B84290C" w:rsidR="00DB61C2" w:rsidRDefault="00DB61C2" w:rsidP="00AB3BAE">
      <w:r>
        <w:t xml:space="preserve">Charles Mifsud $60.00 Plan/Zone Meeting </w:t>
      </w:r>
      <w:r w:rsidR="00E9581F">
        <w:t>7/15</w:t>
      </w:r>
      <w:r>
        <w:t>/25</w:t>
      </w:r>
    </w:p>
    <w:p w14:paraId="2DD985C3" w14:textId="6A9D8CF7" w:rsidR="00B93E93" w:rsidRDefault="00B93E93" w:rsidP="00AB3BAE">
      <w:r>
        <w:t xml:space="preserve">John Rafferty $60.00 Plan/Zone Meeting </w:t>
      </w:r>
      <w:r w:rsidR="00E9581F">
        <w:t>7/15</w:t>
      </w:r>
      <w:r>
        <w:t>/25</w:t>
      </w:r>
    </w:p>
    <w:p w14:paraId="3043C662" w14:textId="46068C41" w:rsidR="00B93E93" w:rsidRDefault="00B93E93" w:rsidP="00AB3BAE">
      <w:r>
        <w:t xml:space="preserve">Brittany Hassell $60.00 Plan/Zone Meeting </w:t>
      </w:r>
      <w:r w:rsidR="00E9581F">
        <w:t>7/15</w:t>
      </w:r>
      <w:r>
        <w:t>/25</w:t>
      </w:r>
    </w:p>
    <w:p w14:paraId="1F6DD88F" w14:textId="5035FB2A" w:rsidR="00B93E93" w:rsidRDefault="00E9581F" w:rsidP="00AB3BAE">
      <w:r>
        <w:t>Kellys Clean Cut lawncare $360.00 four total lawn jobs</w:t>
      </w:r>
    </w:p>
    <w:p w14:paraId="611D414C" w14:textId="3D28296C" w:rsidR="00E9581F" w:rsidRDefault="00E9581F" w:rsidP="00AB3BAE">
      <w:r>
        <w:lastRenderedPageBreak/>
        <w:t>Joe Meadows $16.00 July BOR</w:t>
      </w:r>
    </w:p>
    <w:p w14:paraId="0634FB47" w14:textId="39481BE9" w:rsidR="00E9581F" w:rsidRDefault="00E9581F" w:rsidP="00AB3BAE">
      <w:r>
        <w:t>Tina Carpenter $16.00 July BOR</w:t>
      </w:r>
    </w:p>
    <w:p w14:paraId="6A78DC23" w14:textId="593276D3" w:rsidR="00E9581F" w:rsidRDefault="00E9581F" w:rsidP="00AB3BAE">
      <w:r>
        <w:t>Jessie Norton $16.00 July BOR</w:t>
      </w:r>
    </w:p>
    <w:p w14:paraId="688EC909" w14:textId="3BB5071A" w:rsidR="00E9581F" w:rsidRDefault="00E9581F" w:rsidP="00AB3BAE">
      <w:r>
        <w:t xml:space="preserve">MTA $108.00 two plan/zone books </w:t>
      </w:r>
    </w:p>
    <w:p w14:paraId="2BDD6F51" w14:textId="54F76058" w:rsidR="00E9581F" w:rsidRDefault="00E9581F" w:rsidP="00AB3BAE">
      <w:r>
        <w:t>Houghton Lake Resorter $22.71 July BOR ad</w:t>
      </w:r>
    </w:p>
    <w:p w14:paraId="4A7E8B72" w14:textId="586BD8C6" w:rsidR="00E9581F" w:rsidRDefault="00E9581F" w:rsidP="00AB3BAE">
      <w:r>
        <w:t>Classic Computer Repair $200.00 Microsoft office plus for treasurer computer</w:t>
      </w:r>
    </w:p>
    <w:p w14:paraId="00D4CE53" w14:textId="084D2632" w:rsidR="00E9581F" w:rsidRDefault="00E9581F" w:rsidP="00AB3BAE">
      <w:r>
        <w:t xml:space="preserve">RCRC $6,097.00 Skyline Project </w:t>
      </w:r>
    </w:p>
    <w:p w14:paraId="5181EEFC" w14:textId="77777777" w:rsidR="0018188B" w:rsidRPr="00DA2D22" w:rsidRDefault="0018188B" w:rsidP="00AB3BAE"/>
    <w:p w14:paraId="31C1B690" w14:textId="551D87E8" w:rsidR="004E3261" w:rsidRPr="009B1EC5" w:rsidRDefault="004E3261" w:rsidP="00AB3BAE">
      <w:r>
        <w:rPr>
          <w:b/>
          <w:bCs/>
        </w:rPr>
        <w:t>Total</w:t>
      </w:r>
      <w:r w:rsidR="00880394">
        <w:rPr>
          <w:b/>
          <w:bCs/>
        </w:rPr>
        <w:t xml:space="preserve"> $</w:t>
      </w:r>
      <w:r w:rsidR="00B93E93">
        <w:rPr>
          <w:b/>
          <w:bCs/>
        </w:rPr>
        <w:t>1</w:t>
      </w:r>
      <w:r w:rsidR="00382615">
        <w:rPr>
          <w:b/>
          <w:bCs/>
        </w:rPr>
        <w:t>7,146.80</w:t>
      </w:r>
    </w:p>
    <w:p w14:paraId="437087B3" w14:textId="77777777" w:rsidR="0004721B" w:rsidRDefault="0004721B" w:rsidP="00AB3BAE">
      <w:pPr>
        <w:rPr>
          <w:b/>
          <w:bCs/>
        </w:rPr>
      </w:pPr>
    </w:p>
    <w:p w14:paraId="352C17B5" w14:textId="77777777" w:rsidR="003D17A0" w:rsidRDefault="003D17A0" w:rsidP="00AB3BAE">
      <w:pPr>
        <w:rPr>
          <w:b/>
          <w:bCs/>
        </w:rPr>
      </w:pPr>
    </w:p>
    <w:p w14:paraId="55A7E1AA" w14:textId="677E9D7C" w:rsidR="004E55F6" w:rsidRPr="005501F2" w:rsidRDefault="004E3261" w:rsidP="00AB3BAE">
      <w:pPr>
        <w:rPr>
          <w:b/>
          <w:bCs/>
        </w:rPr>
      </w:pPr>
      <w:r>
        <w:rPr>
          <w:b/>
          <w:bCs/>
        </w:rPr>
        <w:t>Debit Card Purchase’s</w:t>
      </w:r>
    </w:p>
    <w:p w14:paraId="6327AA65" w14:textId="3E1C5D85" w:rsidR="0018188B" w:rsidRDefault="0018188B" w:rsidP="00AB3BAE">
      <w:r>
        <w:t>Verizon Wireless $28.00 Hall phone (Auto Pay)</w:t>
      </w:r>
    </w:p>
    <w:p w14:paraId="02A709F4" w14:textId="76E67BA7" w:rsidR="005501F2" w:rsidRDefault="005501F2" w:rsidP="00AB3BAE">
      <w:r>
        <w:t>Amazon.com $</w:t>
      </w:r>
      <w:r w:rsidR="00382615">
        <w:t>8.47 flash drive for audit</w:t>
      </w:r>
    </w:p>
    <w:p w14:paraId="15C453DB" w14:textId="29D9B9AE" w:rsidR="005501F2" w:rsidRDefault="00382615" w:rsidP="00AB3BAE">
      <w:r>
        <w:t>USPS $13.86 two letters to IRS (Trackable)</w:t>
      </w:r>
    </w:p>
    <w:p w14:paraId="7C930471" w14:textId="77777777" w:rsidR="005501F2" w:rsidRDefault="005501F2" w:rsidP="00AB3BAE"/>
    <w:p w14:paraId="7C2B40DA" w14:textId="39B5017D" w:rsidR="004E3261" w:rsidRDefault="008A67BE" w:rsidP="00AB3BAE">
      <w:pPr>
        <w:rPr>
          <w:b/>
          <w:bCs/>
        </w:rPr>
      </w:pPr>
      <w:r>
        <w:rPr>
          <w:b/>
          <w:bCs/>
        </w:rPr>
        <w:t>Total $</w:t>
      </w:r>
      <w:r w:rsidR="00382615">
        <w:rPr>
          <w:b/>
          <w:bCs/>
        </w:rPr>
        <w:t>50.33</w:t>
      </w:r>
    </w:p>
    <w:p w14:paraId="3A54DE50" w14:textId="77777777" w:rsidR="005163F6" w:rsidRDefault="005163F6" w:rsidP="00AB3BAE">
      <w:pPr>
        <w:rPr>
          <w:b/>
          <w:bCs/>
        </w:rPr>
      </w:pPr>
    </w:p>
    <w:p w14:paraId="311BB256" w14:textId="3E64DC12" w:rsidR="007B7435" w:rsidRPr="007B7435" w:rsidRDefault="008A67BE" w:rsidP="005163F6">
      <w:pPr>
        <w:rPr>
          <w:b/>
          <w:bCs/>
        </w:rPr>
      </w:pPr>
      <w:r>
        <w:rPr>
          <w:b/>
          <w:bCs/>
        </w:rPr>
        <w:t>Old Business:</w:t>
      </w:r>
    </w:p>
    <w:p w14:paraId="4D0FC899" w14:textId="76A1AF83" w:rsidR="00944F1C" w:rsidRPr="005501F2" w:rsidRDefault="00BC5596" w:rsidP="006B5E52">
      <w:pPr>
        <w:pStyle w:val="ListParagraph"/>
        <w:ind w:left="0"/>
        <w:rPr>
          <w:b/>
          <w:bCs/>
        </w:rPr>
      </w:pPr>
      <w:r>
        <w:t xml:space="preserve">CCC (Cherry Capital Communications) </w:t>
      </w:r>
      <w:r w:rsidR="0018188B" w:rsidRPr="005501F2">
        <w:t xml:space="preserve">Justin Maylone </w:t>
      </w:r>
      <w:r w:rsidR="00A43A60" w:rsidRPr="005501F2">
        <w:t>spoke about CCC and government grants. He requested to attend August meeting to give updates (clerk will be in contact)</w:t>
      </w:r>
      <w:r w:rsidR="005501F2">
        <w:t xml:space="preserve"> </w:t>
      </w:r>
      <w:r w:rsidR="005501F2">
        <w:rPr>
          <w:b/>
          <w:bCs/>
        </w:rPr>
        <w:t>Justin will be in attendance of September meeting</w:t>
      </w:r>
    </w:p>
    <w:p w14:paraId="68B849BD" w14:textId="77777777" w:rsidR="00C47DD5" w:rsidRDefault="00C47DD5" w:rsidP="006B5E52">
      <w:pPr>
        <w:pStyle w:val="ListParagraph"/>
        <w:ind w:left="0"/>
        <w:rPr>
          <w:b/>
          <w:bCs/>
        </w:rPr>
      </w:pPr>
    </w:p>
    <w:p w14:paraId="1E5B8883" w14:textId="4847093E" w:rsidR="005501F2" w:rsidRDefault="00C77619" w:rsidP="006B5E52">
      <w:pPr>
        <w:pStyle w:val="ListParagraph"/>
        <w:ind w:left="0"/>
        <w:rPr>
          <w:b/>
          <w:bCs/>
        </w:rPr>
      </w:pPr>
      <w:r>
        <w:t xml:space="preserve">Ordinance Enforcement Officer verbiage presented to the board. </w:t>
      </w:r>
      <w:r w:rsidR="00382615">
        <w:rPr>
          <w:b/>
          <w:bCs/>
        </w:rPr>
        <w:t>Verbiage received back from Township Attorney. Clerk printed off 6 copies and gave to plan/zone chair to have it at their next meeting. No action from Township board until they review it and/or make adjustments. Copies from Mr. Hess are available upon request. Clerk emailed the board the verbiage</w:t>
      </w:r>
    </w:p>
    <w:p w14:paraId="372AEB6E" w14:textId="77777777" w:rsidR="005501F2" w:rsidRDefault="005501F2" w:rsidP="006B5E52">
      <w:pPr>
        <w:pStyle w:val="ListParagraph"/>
        <w:ind w:left="0"/>
        <w:rPr>
          <w:b/>
          <w:bCs/>
        </w:rPr>
      </w:pPr>
    </w:p>
    <w:p w14:paraId="31C7D94A" w14:textId="30448231" w:rsidR="003D41AF" w:rsidRPr="00382615" w:rsidRDefault="005501F2" w:rsidP="006B5E52">
      <w:pPr>
        <w:pStyle w:val="ListParagraph"/>
        <w:ind w:left="0"/>
        <w:rPr>
          <w:b/>
          <w:bCs/>
        </w:rPr>
      </w:pPr>
      <w:r>
        <w:t>Township is getting its semi-annual audit completed by Tyler J. Watters P.C (Formally James Anderson) his office has requested a list of 15 items to be provided by Supervisor, Treasurer &amp; Clerk</w:t>
      </w:r>
      <w:r w:rsidR="00382615">
        <w:t xml:space="preserve"> </w:t>
      </w:r>
      <w:r w:rsidR="00382615">
        <w:rPr>
          <w:b/>
          <w:bCs/>
        </w:rPr>
        <w:t>All requested information submitted before August 1st</w:t>
      </w:r>
    </w:p>
    <w:p w14:paraId="2141498B" w14:textId="77777777" w:rsidR="005501F2" w:rsidRDefault="005501F2" w:rsidP="006B5E52">
      <w:pPr>
        <w:pStyle w:val="ListParagraph"/>
        <w:ind w:left="0"/>
      </w:pPr>
    </w:p>
    <w:p w14:paraId="36E1FA82" w14:textId="494F5727" w:rsidR="005501F2" w:rsidRDefault="005501F2" w:rsidP="006B5E52">
      <w:pPr>
        <w:pStyle w:val="ListParagraph"/>
        <w:ind w:left="0"/>
      </w:pPr>
      <w:r>
        <w:t xml:space="preserve">(Informational) Recycle dumpster will now be getting picked up weekly (every Friday) price will increase </w:t>
      </w:r>
      <w:r w:rsidR="00C35939">
        <w:t>from</w:t>
      </w:r>
      <w:r>
        <w:t xml:space="preserve"> $129.00 to $160.00 a </w:t>
      </w:r>
      <w:r w:rsidR="00C35939">
        <w:t>$31.00 increase for this popular item</w:t>
      </w:r>
    </w:p>
    <w:p w14:paraId="43BE6C68" w14:textId="451FE160" w:rsidR="00C35939" w:rsidRDefault="00382615" w:rsidP="006B5E52">
      <w:pPr>
        <w:pStyle w:val="ListParagraph"/>
        <w:ind w:left="0"/>
      </w:pPr>
      <w:r>
        <w:lastRenderedPageBreak/>
        <w:t xml:space="preserve">Re-evaluate hall rental policy. </w:t>
      </w:r>
      <w:r>
        <w:rPr>
          <w:b/>
          <w:bCs/>
        </w:rPr>
        <w:t xml:space="preserve">Changed to $50.00 fee for residents with a $50.00 deposit and $100.00 for non-resident with a $50.00 deposit </w:t>
      </w:r>
      <w:r>
        <w:t xml:space="preserve"> </w:t>
      </w:r>
    </w:p>
    <w:p w14:paraId="2EC8DFC1" w14:textId="77777777" w:rsidR="00382615" w:rsidRDefault="00382615" w:rsidP="006B5E52">
      <w:pPr>
        <w:pStyle w:val="ListParagraph"/>
        <w:ind w:left="0"/>
      </w:pPr>
    </w:p>
    <w:p w14:paraId="153E1298" w14:textId="33F974C6" w:rsidR="00382615" w:rsidRDefault="00A705AD" w:rsidP="006B5E52">
      <w:pPr>
        <w:pStyle w:val="ListParagraph"/>
        <w:ind w:left="0"/>
      </w:pPr>
      <w:r>
        <w:t>(Informational) July Board of Review adjusted 1 property 001-900-014-0000</w:t>
      </w:r>
    </w:p>
    <w:p w14:paraId="4E7900A3" w14:textId="77777777" w:rsidR="00A705AD" w:rsidRDefault="00A705AD" w:rsidP="006B5E52">
      <w:pPr>
        <w:pStyle w:val="ListParagraph"/>
        <w:ind w:left="0"/>
      </w:pPr>
    </w:p>
    <w:p w14:paraId="7013CD8D" w14:textId="0CA5C417" w:rsidR="00A705AD" w:rsidRPr="00A705AD" w:rsidRDefault="00A705AD" w:rsidP="006B5E52">
      <w:pPr>
        <w:pStyle w:val="ListParagraph"/>
        <w:ind w:left="0"/>
        <w:rPr>
          <w:b/>
          <w:bCs/>
        </w:rPr>
      </w:pPr>
      <w:r>
        <w:t xml:space="preserve">(Discussion) Josh is interested in sanitation engineer job when Don is no longer interested in it. </w:t>
      </w:r>
      <w:r>
        <w:rPr>
          <w:b/>
          <w:bCs/>
        </w:rPr>
        <w:t>After discussion and input from Don he has no desire to step down anytime soon. The Sanitation engineer job is his until he no longer wants it.</w:t>
      </w:r>
    </w:p>
    <w:p w14:paraId="610DAE67" w14:textId="77777777" w:rsidR="00C35939" w:rsidRDefault="00C35939" w:rsidP="006B5E52">
      <w:pPr>
        <w:pStyle w:val="ListParagraph"/>
        <w:ind w:left="0"/>
      </w:pPr>
    </w:p>
    <w:p w14:paraId="1944927F" w14:textId="77777777" w:rsidR="005501F2" w:rsidRDefault="005501F2" w:rsidP="006B5E52">
      <w:pPr>
        <w:pStyle w:val="ListParagraph"/>
        <w:ind w:left="0"/>
      </w:pPr>
    </w:p>
    <w:p w14:paraId="0FB4CDB8" w14:textId="04C028A7" w:rsidR="005501F2" w:rsidRDefault="005501F2" w:rsidP="006B5E52">
      <w:pPr>
        <w:pStyle w:val="ListParagraph"/>
        <w:ind w:left="0"/>
      </w:pPr>
    </w:p>
    <w:p w14:paraId="6BEE7432" w14:textId="77777777" w:rsidR="005501F2" w:rsidRPr="005501F2" w:rsidRDefault="005501F2" w:rsidP="006B5E52">
      <w:pPr>
        <w:pStyle w:val="ListParagraph"/>
        <w:ind w:left="0"/>
      </w:pPr>
    </w:p>
    <w:p w14:paraId="3BF8C32C" w14:textId="55F0C44A" w:rsidR="000247E3" w:rsidRDefault="00C825D9" w:rsidP="006414AC">
      <w:pPr>
        <w:pStyle w:val="ListParagraph"/>
        <w:ind w:left="0"/>
        <w:rPr>
          <w:b/>
          <w:bCs/>
        </w:rPr>
      </w:pPr>
      <w:r>
        <w:rPr>
          <w:b/>
          <w:bCs/>
        </w:rPr>
        <w:t>Plan/Zo</w:t>
      </w:r>
      <w:r w:rsidR="00B44531">
        <w:rPr>
          <w:b/>
          <w:bCs/>
        </w:rPr>
        <w:t>ne</w:t>
      </w:r>
    </w:p>
    <w:p w14:paraId="7813150C" w14:textId="77777777" w:rsidR="00C77619" w:rsidRDefault="00C77619" w:rsidP="006414AC">
      <w:pPr>
        <w:pStyle w:val="ListParagraph"/>
        <w:ind w:left="0"/>
        <w:rPr>
          <w:b/>
          <w:bCs/>
        </w:rPr>
      </w:pPr>
    </w:p>
    <w:p w14:paraId="286353C9" w14:textId="48EEF1C6" w:rsidR="00C35939" w:rsidRPr="00A705AD" w:rsidRDefault="00C77619" w:rsidP="006414AC">
      <w:pPr>
        <w:pStyle w:val="ListParagraph"/>
        <w:ind w:left="0"/>
      </w:pPr>
      <w:r>
        <w:t xml:space="preserve">See attached minutes from </w:t>
      </w:r>
      <w:r w:rsidR="00A705AD">
        <w:t>7/15</w:t>
      </w:r>
      <w:r w:rsidR="00855C56">
        <w:t>/2</w:t>
      </w:r>
      <w:r w:rsidR="00A705AD">
        <w:t>5</w:t>
      </w:r>
    </w:p>
    <w:p w14:paraId="244A38DF" w14:textId="1785D3FE" w:rsidR="00816355" w:rsidRPr="00DA1477" w:rsidRDefault="00816355" w:rsidP="006414AC">
      <w:pPr>
        <w:pStyle w:val="ListParagraph"/>
        <w:ind w:left="0"/>
        <w:rPr>
          <w:b/>
          <w:bCs/>
        </w:rPr>
      </w:pPr>
    </w:p>
    <w:p w14:paraId="1AF31B8D" w14:textId="77777777" w:rsidR="0001786C" w:rsidRPr="00EA1160" w:rsidRDefault="0001786C" w:rsidP="006414AC">
      <w:pPr>
        <w:pStyle w:val="ListParagraph"/>
        <w:ind w:left="0"/>
      </w:pPr>
    </w:p>
    <w:p w14:paraId="16273F23" w14:textId="77777777" w:rsidR="006414AC" w:rsidRDefault="006414AC" w:rsidP="006414AC">
      <w:pPr>
        <w:pStyle w:val="ListParagraph"/>
        <w:ind w:left="0"/>
      </w:pPr>
    </w:p>
    <w:p w14:paraId="0A344C23" w14:textId="5F88F71B" w:rsidR="000247E3" w:rsidRPr="00C35939" w:rsidRDefault="003B6853" w:rsidP="008F4B9E">
      <w:pPr>
        <w:rPr>
          <w:b/>
          <w:bCs/>
        </w:rPr>
      </w:pPr>
      <w:r>
        <w:rPr>
          <w:b/>
          <w:bCs/>
        </w:rPr>
        <w:t>Zoning Admini</w:t>
      </w:r>
      <w:r w:rsidR="00CE4BA5">
        <w:rPr>
          <w:b/>
          <w:bCs/>
        </w:rPr>
        <w:t>strator</w:t>
      </w:r>
    </w:p>
    <w:p w14:paraId="6F1B02A8" w14:textId="41E85C78" w:rsidR="008F2167" w:rsidRDefault="008F2167" w:rsidP="008F4B9E">
      <w:r>
        <w:t>Land Use permits revised version on the township website. This allows property owners easier access to them.</w:t>
      </w:r>
    </w:p>
    <w:p w14:paraId="44CB5AC0" w14:textId="7D8C9660" w:rsidR="00A705AD" w:rsidRPr="008F2167" w:rsidRDefault="00A705AD" w:rsidP="008F4B9E">
      <w:r>
        <w:t>Scott Hess got involved with the illegal structure (shed on F-97) letter was issued threatening legal action, Scott got a response from the owners they are buying a different large property that they will be closing on August 27</w:t>
      </w:r>
      <w:r w:rsidRPr="00A705AD">
        <w:rPr>
          <w:vertAlign w:val="superscript"/>
        </w:rPr>
        <w:t>th</w:t>
      </w:r>
      <w:r>
        <w:t xml:space="preserve"> and requested necessary time to move it. Scott agreed. The owners are still listing the property for sale minus the shed. </w:t>
      </w:r>
    </w:p>
    <w:p w14:paraId="435DDFD6" w14:textId="77777777" w:rsidR="0004043A" w:rsidRDefault="0004043A" w:rsidP="003B6853">
      <w:pPr>
        <w:rPr>
          <w:b/>
          <w:bCs/>
        </w:rPr>
      </w:pPr>
    </w:p>
    <w:p w14:paraId="14F96C82" w14:textId="77777777" w:rsidR="00816355" w:rsidRDefault="00816355" w:rsidP="003B6853">
      <w:pPr>
        <w:rPr>
          <w:b/>
          <w:bCs/>
        </w:rPr>
      </w:pPr>
    </w:p>
    <w:p w14:paraId="6F9CD1C6" w14:textId="77777777" w:rsidR="00816355" w:rsidRDefault="00816355" w:rsidP="003B6853">
      <w:pPr>
        <w:rPr>
          <w:b/>
          <w:bCs/>
        </w:rPr>
      </w:pPr>
    </w:p>
    <w:p w14:paraId="7B76B4CC" w14:textId="3FC47A83" w:rsidR="00187E1F" w:rsidRDefault="003B6853" w:rsidP="003B6853">
      <w:pPr>
        <w:rPr>
          <w:b/>
          <w:bCs/>
        </w:rPr>
      </w:pPr>
      <w:r>
        <w:rPr>
          <w:b/>
          <w:bCs/>
        </w:rPr>
        <w:t>Correspondence</w:t>
      </w:r>
    </w:p>
    <w:p w14:paraId="0075EB06" w14:textId="6B71D404" w:rsidR="00170C5B" w:rsidRPr="00A705AD" w:rsidRDefault="00C35939" w:rsidP="003B6853">
      <w:pPr>
        <w:rPr>
          <w:b/>
          <w:bCs/>
        </w:rPr>
      </w:pPr>
      <w:r>
        <w:t xml:space="preserve"> </w:t>
      </w:r>
      <w:r w:rsidR="00A705AD">
        <w:t>Email from Forward Energy (propane supplier) locking Hall in at $1.849 per gallon September 1, 2025 thru April 30, 2026 up to 530 gallons</w:t>
      </w:r>
    </w:p>
    <w:p w14:paraId="448E709C" w14:textId="77777777" w:rsidR="005D03D9" w:rsidRDefault="005D03D9" w:rsidP="003B6853">
      <w:pPr>
        <w:rPr>
          <w:b/>
          <w:bCs/>
        </w:rPr>
      </w:pPr>
    </w:p>
    <w:p w14:paraId="799FD397" w14:textId="56E25973" w:rsidR="00B23F75" w:rsidRDefault="008D5AFE" w:rsidP="003B6853">
      <w:pPr>
        <w:rPr>
          <w:b/>
          <w:bCs/>
        </w:rPr>
      </w:pPr>
      <w:r>
        <w:rPr>
          <w:b/>
          <w:bCs/>
        </w:rPr>
        <w:t>Pu</w:t>
      </w:r>
      <w:r w:rsidR="004C5057">
        <w:rPr>
          <w:b/>
          <w:bCs/>
        </w:rPr>
        <w:t>blic Comment</w:t>
      </w:r>
    </w:p>
    <w:p w14:paraId="2CB320A0" w14:textId="0F3BB3BC" w:rsidR="008F2167" w:rsidRPr="005D03D9" w:rsidRDefault="00A705AD" w:rsidP="003B6853">
      <w:pPr>
        <w:rPr>
          <w:b/>
          <w:bCs/>
        </w:rPr>
      </w:pPr>
      <w:r>
        <w:t>No public comments</w:t>
      </w:r>
    </w:p>
    <w:p w14:paraId="50B4AEF1" w14:textId="502BEF62" w:rsidR="00CE70E0" w:rsidRPr="00CE70E0" w:rsidRDefault="00F73EE5" w:rsidP="003B6853">
      <w:r>
        <w:t xml:space="preserve"> </w:t>
      </w:r>
    </w:p>
    <w:p w14:paraId="2226583E" w14:textId="77777777" w:rsidR="0043188E" w:rsidRPr="0043188E" w:rsidRDefault="0043188E" w:rsidP="003B6853">
      <w:pPr>
        <w:rPr>
          <w:b/>
          <w:bCs/>
        </w:rPr>
      </w:pPr>
    </w:p>
    <w:p w14:paraId="4B3932E5" w14:textId="77777777" w:rsidR="00A705AD" w:rsidRDefault="00AC6EA2" w:rsidP="003B6853">
      <w:r>
        <w:t xml:space="preserve"> </w:t>
      </w:r>
    </w:p>
    <w:p w14:paraId="5D211EB2" w14:textId="05B3510E" w:rsidR="001538A3" w:rsidRPr="008F4B9E" w:rsidRDefault="007F0C25" w:rsidP="003B6853">
      <w:r>
        <w:rPr>
          <w:b/>
          <w:bCs/>
        </w:rPr>
        <w:lastRenderedPageBreak/>
        <w:t>Announcement</w:t>
      </w:r>
      <w:r w:rsidR="00AC6EA2">
        <w:rPr>
          <w:b/>
          <w:bCs/>
        </w:rPr>
        <w:t xml:space="preserve">: </w:t>
      </w:r>
    </w:p>
    <w:p w14:paraId="029BE9BB" w14:textId="2A5E84FC" w:rsidR="00944F1C" w:rsidRPr="00816355" w:rsidRDefault="00E26AA4" w:rsidP="003B6853">
      <w:r>
        <w:t xml:space="preserve">The next </w:t>
      </w:r>
      <w:r w:rsidR="009F04E0">
        <w:t>board meeting is</w:t>
      </w:r>
      <w:r w:rsidR="00816355">
        <w:t xml:space="preserve"> </w:t>
      </w:r>
      <w:r w:rsidR="00A705AD">
        <w:t>September 13</w:t>
      </w:r>
      <w:r w:rsidR="005354C9">
        <w:t>, 2025</w:t>
      </w:r>
    </w:p>
    <w:p w14:paraId="5DA7B71C" w14:textId="4E7DB5CB" w:rsidR="0046508C" w:rsidRDefault="00AD7371" w:rsidP="003B6853">
      <w:r>
        <w:t xml:space="preserve">The </w:t>
      </w:r>
      <w:r w:rsidR="000E349D">
        <w:t>Plan/Zone</w:t>
      </w:r>
      <w:r w:rsidR="009F04E0">
        <w:t xml:space="preserve">’s next meeting </w:t>
      </w:r>
      <w:r w:rsidR="00A705AD">
        <w:t>August 19</w:t>
      </w:r>
      <w:r w:rsidR="00B23F75">
        <w:t>, 2025 at</w:t>
      </w:r>
      <w:r w:rsidR="009F04E0">
        <w:t xml:space="preserve"> 6:30 PM</w:t>
      </w:r>
    </w:p>
    <w:p w14:paraId="322D9F80" w14:textId="4DF68759" w:rsidR="00E338F6" w:rsidRDefault="00E338F6" w:rsidP="003B6853">
      <w:r>
        <w:t xml:space="preserve">A motion was made by </w:t>
      </w:r>
      <w:r w:rsidR="002B230F">
        <w:t>Kurtis</w:t>
      </w:r>
      <w:r w:rsidR="009F04E0">
        <w:t xml:space="preserve"> </w:t>
      </w:r>
      <w:r>
        <w:t>with a second by</w:t>
      </w:r>
      <w:r w:rsidR="0050468C">
        <w:t xml:space="preserve"> </w:t>
      </w:r>
      <w:r w:rsidR="00A705AD">
        <w:t>Erica</w:t>
      </w:r>
      <w:r w:rsidR="00B23F75">
        <w:t xml:space="preserve"> </w:t>
      </w:r>
      <w:r>
        <w:t>to adjourn the</w:t>
      </w:r>
      <w:r w:rsidR="003D17A0">
        <w:t xml:space="preserve"> Township</w:t>
      </w:r>
      <w:r>
        <w:t xml:space="preserve"> meeting. All in </w:t>
      </w:r>
      <w:r w:rsidR="008F4B9E">
        <w:t>favor the</w:t>
      </w:r>
      <w:r>
        <w:t xml:space="preserve"> motion was carried, meeting adjourned </w:t>
      </w:r>
      <w:r w:rsidR="00C77619">
        <w:t>9:</w:t>
      </w:r>
      <w:r w:rsidR="00A705AD">
        <w:t>25</w:t>
      </w:r>
      <w:r w:rsidR="002D482B">
        <w:t>AM</w:t>
      </w:r>
    </w:p>
    <w:p w14:paraId="608CC5DD" w14:textId="138F9E55" w:rsidR="00260A21" w:rsidRDefault="00260A21" w:rsidP="003B6853"/>
    <w:p w14:paraId="07B9DDB4" w14:textId="6EEF2D3E" w:rsidR="00260A21" w:rsidRPr="007F0C25" w:rsidRDefault="00260A21" w:rsidP="003B6853"/>
    <w:p w14:paraId="34FD2306" w14:textId="640A75BE" w:rsidR="003B6853" w:rsidRPr="003B6853" w:rsidRDefault="003B6853" w:rsidP="003B6853">
      <w:pPr>
        <w:rPr>
          <w:b/>
          <w:bCs/>
        </w:rPr>
      </w:pPr>
      <w:r>
        <w:rPr>
          <w:b/>
          <w:bCs/>
        </w:rPr>
        <w:t xml:space="preserve"> </w:t>
      </w:r>
    </w:p>
    <w:p w14:paraId="1D708850" w14:textId="38B4F685" w:rsidR="005C1935" w:rsidRPr="005C1935" w:rsidRDefault="005C1935" w:rsidP="00AB3BAE">
      <w:pPr>
        <w:rPr>
          <w:b/>
          <w:bCs/>
        </w:rPr>
      </w:pPr>
    </w:p>
    <w:p w14:paraId="349D7A79" w14:textId="77777777" w:rsidR="008A67BE" w:rsidRPr="008A67BE" w:rsidRDefault="008A67BE" w:rsidP="00AB3BAE"/>
    <w:p w14:paraId="224BD1A5" w14:textId="77777777" w:rsidR="004E3261" w:rsidRPr="00AB3BAE" w:rsidRDefault="004E3261" w:rsidP="00AB3BAE"/>
    <w:p w14:paraId="1D937C60" w14:textId="77777777" w:rsidR="009B2F5A" w:rsidRPr="009B2F5A" w:rsidRDefault="009B2F5A" w:rsidP="009B2F5A"/>
    <w:p w14:paraId="31A64730" w14:textId="77777777" w:rsidR="009B2F5A" w:rsidRDefault="009B2F5A" w:rsidP="009B2F5A"/>
    <w:sectPr w:rsidR="009B2F5A" w:rsidSect="004009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6714D"/>
    <w:multiLevelType w:val="hybridMultilevel"/>
    <w:tmpl w:val="C2723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D51653"/>
    <w:multiLevelType w:val="hybridMultilevel"/>
    <w:tmpl w:val="747664FE"/>
    <w:lvl w:ilvl="0" w:tplc="AE22D23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6B4FC9"/>
    <w:multiLevelType w:val="hybridMultilevel"/>
    <w:tmpl w:val="0FC65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DE3FEF"/>
    <w:multiLevelType w:val="hybridMultilevel"/>
    <w:tmpl w:val="C54CAF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0460122">
    <w:abstractNumId w:val="1"/>
  </w:num>
  <w:num w:numId="2" w16cid:durableId="355035135">
    <w:abstractNumId w:val="2"/>
  </w:num>
  <w:num w:numId="3" w16cid:durableId="831873346">
    <w:abstractNumId w:val="3"/>
  </w:num>
  <w:num w:numId="4" w16cid:durableId="810053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F5A"/>
    <w:rsid w:val="00010E48"/>
    <w:rsid w:val="00013672"/>
    <w:rsid w:val="0001786C"/>
    <w:rsid w:val="00022787"/>
    <w:rsid w:val="000247E3"/>
    <w:rsid w:val="00030C17"/>
    <w:rsid w:val="0004043A"/>
    <w:rsid w:val="00041BF4"/>
    <w:rsid w:val="0004721B"/>
    <w:rsid w:val="00050562"/>
    <w:rsid w:val="0006097E"/>
    <w:rsid w:val="0006248B"/>
    <w:rsid w:val="00071885"/>
    <w:rsid w:val="00072A8F"/>
    <w:rsid w:val="000826F3"/>
    <w:rsid w:val="00093E39"/>
    <w:rsid w:val="000B27F0"/>
    <w:rsid w:val="000C1A23"/>
    <w:rsid w:val="000C2714"/>
    <w:rsid w:val="000C290F"/>
    <w:rsid w:val="000C4BC5"/>
    <w:rsid w:val="000E16C8"/>
    <w:rsid w:val="000E349D"/>
    <w:rsid w:val="000F2BF4"/>
    <w:rsid w:val="00103538"/>
    <w:rsid w:val="00105C96"/>
    <w:rsid w:val="00106EDC"/>
    <w:rsid w:val="0014350E"/>
    <w:rsid w:val="00146A22"/>
    <w:rsid w:val="001538A3"/>
    <w:rsid w:val="001547B8"/>
    <w:rsid w:val="001575C0"/>
    <w:rsid w:val="00170C5B"/>
    <w:rsid w:val="001717B3"/>
    <w:rsid w:val="0018188B"/>
    <w:rsid w:val="00187339"/>
    <w:rsid w:val="00187E1F"/>
    <w:rsid w:val="001917CF"/>
    <w:rsid w:val="001A464D"/>
    <w:rsid w:val="001C1B06"/>
    <w:rsid w:val="001D5716"/>
    <w:rsid w:val="001F528A"/>
    <w:rsid w:val="0020243C"/>
    <w:rsid w:val="00203161"/>
    <w:rsid w:val="00205750"/>
    <w:rsid w:val="00207E04"/>
    <w:rsid w:val="00215919"/>
    <w:rsid w:val="0022559A"/>
    <w:rsid w:val="00230161"/>
    <w:rsid w:val="00233EC2"/>
    <w:rsid w:val="00236561"/>
    <w:rsid w:val="002508BE"/>
    <w:rsid w:val="0025107A"/>
    <w:rsid w:val="00253A68"/>
    <w:rsid w:val="00256BAE"/>
    <w:rsid w:val="00260A21"/>
    <w:rsid w:val="00280E48"/>
    <w:rsid w:val="002A1106"/>
    <w:rsid w:val="002A35C5"/>
    <w:rsid w:val="002B230F"/>
    <w:rsid w:val="002C1488"/>
    <w:rsid w:val="002C3C1A"/>
    <w:rsid w:val="002C470A"/>
    <w:rsid w:val="002C6195"/>
    <w:rsid w:val="002D2C69"/>
    <w:rsid w:val="002D482B"/>
    <w:rsid w:val="002D760A"/>
    <w:rsid w:val="003007C0"/>
    <w:rsid w:val="00301151"/>
    <w:rsid w:val="003020A6"/>
    <w:rsid w:val="00306739"/>
    <w:rsid w:val="00312363"/>
    <w:rsid w:val="00314FE2"/>
    <w:rsid w:val="00327884"/>
    <w:rsid w:val="003458A3"/>
    <w:rsid w:val="00346C87"/>
    <w:rsid w:val="00361346"/>
    <w:rsid w:val="00367947"/>
    <w:rsid w:val="00382615"/>
    <w:rsid w:val="00390F5A"/>
    <w:rsid w:val="003B6853"/>
    <w:rsid w:val="003C0366"/>
    <w:rsid w:val="003C0935"/>
    <w:rsid w:val="003C144A"/>
    <w:rsid w:val="003D14B3"/>
    <w:rsid w:val="003D17A0"/>
    <w:rsid w:val="003D3FE5"/>
    <w:rsid w:val="003D41AF"/>
    <w:rsid w:val="003D4A72"/>
    <w:rsid w:val="003F2324"/>
    <w:rsid w:val="003F31F7"/>
    <w:rsid w:val="0040099A"/>
    <w:rsid w:val="00405829"/>
    <w:rsid w:val="0040668A"/>
    <w:rsid w:val="00422B28"/>
    <w:rsid w:val="0043188E"/>
    <w:rsid w:val="00450D2F"/>
    <w:rsid w:val="00453FE4"/>
    <w:rsid w:val="0046508C"/>
    <w:rsid w:val="00471181"/>
    <w:rsid w:val="004725E1"/>
    <w:rsid w:val="00476A8C"/>
    <w:rsid w:val="004849A2"/>
    <w:rsid w:val="004860B6"/>
    <w:rsid w:val="00496AB8"/>
    <w:rsid w:val="00496C37"/>
    <w:rsid w:val="00497231"/>
    <w:rsid w:val="004A1EB1"/>
    <w:rsid w:val="004A41E1"/>
    <w:rsid w:val="004B7776"/>
    <w:rsid w:val="004C5057"/>
    <w:rsid w:val="004E2C26"/>
    <w:rsid w:val="004E3261"/>
    <w:rsid w:val="004E55F6"/>
    <w:rsid w:val="0050468C"/>
    <w:rsid w:val="005059CA"/>
    <w:rsid w:val="005163F6"/>
    <w:rsid w:val="00516F4E"/>
    <w:rsid w:val="00523075"/>
    <w:rsid w:val="00527767"/>
    <w:rsid w:val="00527A42"/>
    <w:rsid w:val="0053520F"/>
    <w:rsid w:val="005354C9"/>
    <w:rsid w:val="005501F2"/>
    <w:rsid w:val="00551315"/>
    <w:rsid w:val="005602D6"/>
    <w:rsid w:val="00567BEC"/>
    <w:rsid w:val="00575827"/>
    <w:rsid w:val="00585671"/>
    <w:rsid w:val="00594C33"/>
    <w:rsid w:val="005C1935"/>
    <w:rsid w:val="005D03D9"/>
    <w:rsid w:val="005D0902"/>
    <w:rsid w:val="00603B16"/>
    <w:rsid w:val="006148B4"/>
    <w:rsid w:val="0063585A"/>
    <w:rsid w:val="006414AC"/>
    <w:rsid w:val="006454CB"/>
    <w:rsid w:val="00652535"/>
    <w:rsid w:val="00653985"/>
    <w:rsid w:val="00675B57"/>
    <w:rsid w:val="00683ADA"/>
    <w:rsid w:val="00687F92"/>
    <w:rsid w:val="00696FBF"/>
    <w:rsid w:val="006B4B02"/>
    <w:rsid w:val="006B5E52"/>
    <w:rsid w:val="006D2E35"/>
    <w:rsid w:val="006D366E"/>
    <w:rsid w:val="006E6FE5"/>
    <w:rsid w:val="00721AB9"/>
    <w:rsid w:val="00721D39"/>
    <w:rsid w:val="00726176"/>
    <w:rsid w:val="00730F37"/>
    <w:rsid w:val="00736C29"/>
    <w:rsid w:val="00757462"/>
    <w:rsid w:val="00771732"/>
    <w:rsid w:val="00774BDA"/>
    <w:rsid w:val="00775156"/>
    <w:rsid w:val="0077548E"/>
    <w:rsid w:val="0078027A"/>
    <w:rsid w:val="0079260C"/>
    <w:rsid w:val="007A1D2B"/>
    <w:rsid w:val="007B12B5"/>
    <w:rsid w:val="007B7435"/>
    <w:rsid w:val="007C1218"/>
    <w:rsid w:val="007C18BB"/>
    <w:rsid w:val="007C4CEE"/>
    <w:rsid w:val="007C6253"/>
    <w:rsid w:val="007C670F"/>
    <w:rsid w:val="007D5A69"/>
    <w:rsid w:val="007D6138"/>
    <w:rsid w:val="007F0C25"/>
    <w:rsid w:val="00800C6F"/>
    <w:rsid w:val="00801122"/>
    <w:rsid w:val="008077F0"/>
    <w:rsid w:val="00807FBE"/>
    <w:rsid w:val="00816355"/>
    <w:rsid w:val="008173CA"/>
    <w:rsid w:val="00821A2A"/>
    <w:rsid w:val="00837424"/>
    <w:rsid w:val="008419D4"/>
    <w:rsid w:val="0084279C"/>
    <w:rsid w:val="0084706C"/>
    <w:rsid w:val="00850202"/>
    <w:rsid w:val="00855C56"/>
    <w:rsid w:val="00860BBD"/>
    <w:rsid w:val="008700F4"/>
    <w:rsid w:val="00880394"/>
    <w:rsid w:val="0088763C"/>
    <w:rsid w:val="00893244"/>
    <w:rsid w:val="008A1C2F"/>
    <w:rsid w:val="008A2F17"/>
    <w:rsid w:val="008A67BE"/>
    <w:rsid w:val="008B52B1"/>
    <w:rsid w:val="008C1B56"/>
    <w:rsid w:val="008C2D79"/>
    <w:rsid w:val="008C54C5"/>
    <w:rsid w:val="008C690D"/>
    <w:rsid w:val="008D5AFE"/>
    <w:rsid w:val="008E0A82"/>
    <w:rsid w:val="008F2167"/>
    <w:rsid w:val="008F4B9E"/>
    <w:rsid w:val="00900289"/>
    <w:rsid w:val="009026D6"/>
    <w:rsid w:val="00905247"/>
    <w:rsid w:val="00910635"/>
    <w:rsid w:val="00911C00"/>
    <w:rsid w:val="009330B0"/>
    <w:rsid w:val="0093745A"/>
    <w:rsid w:val="00942BDE"/>
    <w:rsid w:val="00944F1C"/>
    <w:rsid w:val="009529F9"/>
    <w:rsid w:val="009551A0"/>
    <w:rsid w:val="00963EF2"/>
    <w:rsid w:val="00965864"/>
    <w:rsid w:val="0098192F"/>
    <w:rsid w:val="0099330F"/>
    <w:rsid w:val="009A11B3"/>
    <w:rsid w:val="009A2369"/>
    <w:rsid w:val="009B1EC5"/>
    <w:rsid w:val="009B2F5A"/>
    <w:rsid w:val="009B6381"/>
    <w:rsid w:val="009D00E8"/>
    <w:rsid w:val="009F04E0"/>
    <w:rsid w:val="009F724C"/>
    <w:rsid w:val="00A0304A"/>
    <w:rsid w:val="00A258C1"/>
    <w:rsid w:val="00A30E7E"/>
    <w:rsid w:val="00A40D16"/>
    <w:rsid w:val="00A41423"/>
    <w:rsid w:val="00A43A60"/>
    <w:rsid w:val="00A50217"/>
    <w:rsid w:val="00A53C10"/>
    <w:rsid w:val="00A705AD"/>
    <w:rsid w:val="00A76F0F"/>
    <w:rsid w:val="00A7751C"/>
    <w:rsid w:val="00A84EEB"/>
    <w:rsid w:val="00A865D7"/>
    <w:rsid w:val="00A8725B"/>
    <w:rsid w:val="00A87757"/>
    <w:rsid w:val="00AA6C74"/>
    <w:rsid w:val="00AB3BAE"/>
    <w:rsid w:val="00AC37BD"/>
    <w:rsid w:val="00AC6EA2"/>
    <w:rsid w:val="00AD0B2C"/>
    <w:rsid w:val="00AD1412"/>
    <w:rsid w:val="00AD1A95"/>
    <w:rsid w:val="00AD7371"/>
    <w:rsid w:val="00B00AFC"/>
    <w:rsid w:val="00B05706"/>
    <w:rsid w:val="00B07932"/>
    <w:rsid w:val="00B11377"/>
    <w:rsid w:val="00B155FB"/>
    <w:rsid w:val="00B23F75"/>
    <w:rsid w:val="00B26C15"/>
    <w:rsid w:val="00B35EA9"/>
    <w:rsid w:val="00B4434D"/>
    <w:rsid w:val="00B44531"/>
    <w:rsid w:val="00B574B5"/>
    <w:rsid w:val="00B5777D"/>
    <w:rsid w:val="00B63F20"/>
    <w:rsid w:val="00B72F5A"/>
    <w:rsid w:val="00B73138"/>
    <w:rsid w:val="00B93E93"/>
    <w:rsid w:val="00BA6CF3"/>
    <w:rsid w:val="00BB0AD7"/>
    <w:rsid w:val="00BB739F"/>
    <w:rsid w:val="00BC5596"/>
    <w:rsid w:val="00BE12A0"/>
    <w:rsid w:val="00BF140E"/>
    <w:rsid w:val="00BF16B5"/>
    <w:rsid w:val="00BF6ABF"/>
    <w:rsid w:val="00C129B0"/>
    <w:rsid w:val="00C176B8"/>
    <w:rsid w:val="00C21057"/>
    <w:rsid w:val="00C227C6"/>
    <w:rsid w:val="00C23C04"/>
    <w:rsid w:val="00C301B1"/>
    <w:rsid w:val="00C30696"/>
    <w:rsid w:val="00C35939"/>
    <w:rsid w:val="00C47DD5"/>
    <w:rsid w:val="00C53596"/>
    <w:rsid w:val="00C77619"/>
    <w:rsid w:val="00C825D9"/>
    <w:rsid w:val="00C82716"/>
    <w:rsid w:val="00C9145C"/>
    <w:rsid w:val="00C91C87"/>
    <w:rsid w:val="00CA42D4"/>
    <w:rsid w:val="00CB3087"/>
    <w:rsid w:val="00CC5666"/>
    <w:rsid w:val="00CD7FA7"/>
    <w:rsid w:val="00CE4BA5"/>
    <w:rsid w:val="00CE70E0"/>
    <w:rsid w:val="00D1158C"/>
    <w:rsid w:val="00D1292B"/>
    <w:rsid w:val="00D20AF0"/>
    <w:rsid w:val="00D30C26"/>
    <w:rsid w:val="00D43B45"/>
    <w:rsid w:val="00D53391"/>
    <w:rsid w:val="00D609D6"/>
    <w:rsid w:val="00D65FA4"/>
    <w:rsid w:val="00D8347E"/>
    <w:rsid w:val="00D917B2"/>
    <w:rsid w:val="00D965CB"/>
    <w:rsid w:val="00DA09C7"/>
    <w:rsid w:val="00DA1477"/>
    <w:rsid w:val="00DA2D22"/>
    <w:rsid w:val="00DB61C2"/>
    <w:rsid w:val="00DC0B3D"/>
    <w:rsid w:val="00DC362A"/>
    <w:rsid w:val="00DD73FF"/>
    <w:rsid w:val="00DD742F"/>
    <w:rsid w:val="00DE258C"/>
    <w:rsid w:val="00DE6965"/>
    <w:rsid w:val="00DE7D1F"/>
    <w:rsid w:val="00DF2324"/>
    <w:rsid w:val="00E02FB4"/>
    <w:rsid w:val="00E04821"/>
    <w:rsid w:val="00E2156F"/>
    <w:rsid w:val="00E26AA4"/>
    <w:rsid w:val="00E338F6"/>
    <w:rsid w:val="00E36600"/>
    <w:rsid w:val="00E40FD3"/>
    <w:rsid w:val="00E60E00"/>
    <w:rsid w:val="00E62D5D"/>
    <w:rsid w:val="00E67DDC"/>
    <w:rsid w:val="00E810B9"/>
    <w:rsid w:val="00E83044"/>
    <w:rsid w:val="00E87DE0"/>
    <w:rsid w:val="00E9581F"/>
    <w:rsid w:val="00EA1160"/>
    <w:rsid w:val="00EA3068"/>
    <w:rsid w:val="00EA61CB"/>
    <w:rsid w:val="00EB65B6"/>
    <w:rsid w:val="00EC40E6"/>
    <w:rsid w:val="00ED6B58"/>
    <w:rsid w:val="00F3196E"/>
    <w:rsid w:val="00F45338"/>
    <w:rsid w:val="00F52FCA"/>
    <w:rsid w:val="00F536A9"/>
    <w:rsid w:val="00F73EE5"/>
    <w:rsid w:val="00FB528B"/>
    <w:rsid w:val="00FB5349"/>
    <w:rsid w:val="00FC4799"/>
    <w:rsid w:val="00FE72DD"/>
    <w:rsid w:val="00FF0898"/>
    <w:rsid w:val="00FF13CE"/>
    <w:rsid w:val="00FF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C1218"/>
  <w15:chartTrackingRefBased/>
  <w15:docId w15:val="{6ED99895-10D7-49B9-A0EE-61D311D71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F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0C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0C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AusableTownshipClerk</dc:creator>
  <cp:keywords/>
  <dc:description/>
  <cp:lastModifiedBy>Classic Computer</cp:lastModifiedBy>
  <cp:revision>2</cp:revision>
  <cp:lastPrinted>2025-08-25T14:36:00Z</cp:lastPrinted>
  <dcterms:created xsi:type="dcterms:W3CDTF">2025-08-25T14:37:00Z</dcterms:created>
  <dcterms:modified xsi:type="dcterms:W3CDTF">2025-08-25T14:37:00Z</dcterms:modified>
</cp:coreProperties>
</file>