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0E28" w14:textId="6B07B9FD" w:rsidR="00850202" w:rsidRDefault="009B2F5A" w:rsidP="009B2F5A">
      <w:pPr>
        <w:jc w:val="center"/>
      </w:pPr>
      <w:r>
        <w:t>Ausable Township Board Meeting</w:t>
      </w:r>
      <w:r w:rsidR="00207E04">
        <w:t xml:space="preserve"> </w:t>
      </w:r>
    </w:p>
    <w:p w14:paraId="2926AB94" w14:textId="5234C975" w:rsidR="009B2F5A" w:rsidRDefault="00370CA3" w:rsidP="009B2F5A">
      <w:pPr>
        <w:jc w:val="center"/>
      </w:pPr>
      <w:r>
        <w:t>February 21</w:t>
      </w:r>
      <w:r w:rsidR="00F35823">
        <w:t>, 2026</w:t>
      </w:r>
    </w:p>
    <w:p w14:paraId="429BE473" w14:textId="76EBE9E4" w:rsidR="009B2F5A" w:rsidRDefault="009B2F5A" w:rsidP="009B2F5A">
      <w:pPr>
        <w:jc w:val="center"/>
      </w:pPr>
      <w:r>
        <w:t>9:00 AM</w:t>
      </w:r>
    </w:p>
    <w:p w14:paraId="5378B49B" w14:textId="70648039" w:rsidR="009B2F5A" w:rsidRDefault="009B2F5A" w:rsidP="009B2F5A">
      <w:pPr>
        <w:rPr>
          <w:b/>
          <w:bCs/>
        </w:rPr>
      </w:pPr>
      <w:r>
        <w:rPr>
          <w:b/>
          <w:bCs/>
        </w:rPr>
        <w:t>Minutes:</w:t>
      </w:r>
    </w:p>
    <w:p w14:paraId="10F450B7" w14:textId="1FE28D95" w:rsidR="007C6253" w:rsidRDefault="009B2F5A" w:rsidP="009B2F5A">
      <w:r>
        <w:t>The meeting was called to order at 9:0</w:t>
      </w:r>
      <w:r w:rsidR="00A40D16">
        <w:t>0</w:t>
      </w:r>
      <w:r>
        <w:t xml:space="preserve"> AM followed by the Pledge of Allegiance. Roll was called</w:t>
      </w:r>
      <w:r w:rsidR="00C82716">
        <w:t xml:space="preserve"> all board members present</w:t>
      </w:r>
      <w:r w:rsidR="00F76FD2">
        <w:t>.</w:t>
      </w:r>
    </w:p>
    <w:p w14:paraId="0BBBA0FE" w14:textId="2ABBC13F" w:rsidR="009B2F5A" w:rsidRDefault="00071885" w:rsidP="009B2F5A">
      <w:r>
        <w:t xml:space="preserve"> </w:t>
      </w:r>
      <w:r w:rsidR="009B2F5A">
        <w:t>A motion by</w:t>
      </w:r>
      <w:r w:rsidR="00BF487A">
        <w:t xml:space="preserve"> Kurtis</w:t>
      </w:r>
      <w:r w:rsidR="00DE258C">
        <w:t xml:space="preserve"> </w:t>
      </w:r>
      <w:r w:rsidR="009B2F5A">
        <w:t>and a second by</w:t>
      </w:r>
      <w:r w:rsidR="00497231">
        <w:t xml:space="preserve"> </w:t>
      </w:r>
      <w:r w:rsidR="00BF487A">
        <w:t>Mike</w:t>
      </w:r>
      <w:r w:rsidR="003C0366">
        <w:t xml:space="preserve"> </w:t>
      </w:r>
      <w:r w:rsidR="009B2F5A">
        <w:t>to accept the minutes from</w:t>
      </w:r>
      <w:r w:rsidR="00327884">
        <w:t xml:space="preserve"> </w:t>
      </w:r>
      <w:r w:rsidR="00370CA3">
        <w:t>January 2026</w:t>
      </w:r>
      <w:r w:rsidR="00C82716">
        <w:t xml:space="preserve"> as written.</w:t>
      </w:r>
      <w:r w:rsidR="00DE258C">
        <w:t xml:space="preserve"> </w:t>
      </w:r>
      <w:r w:rsidR="00905247">
        <w:t>M</w:t>
      </w:r>
      <w:r w:rsidR="009B2F5A">
        <w:t>otion carried</w:t>
      </w:r>
      <w:r w:rsidR="00C82716">
        <w:t xml:space="preserve"> </w:t>
      </w:r>
      <w:r w:rsidR="00F76FD2">
        <w:t>5</w:t>
      </w:r>
      <w:r w:rsidR="00030C17">
        <w:t>-</w:t>
      </w:r>
      <w:r w:rsidR="00471181">
        <w:t>0</w:t>
      </w:r>
    </w:p>
    <w:p w14:paraId="1400A2FA" w14:textId="00AC46BF" w:rsidR="009B2F5A" w:rsidRDefault="009B2F5A" w:rsidP="009B2F5A">
      <w:r>
        <w:t>The following balances were reported by the Treasurer in her report</w:t>
      </w:r>
      <w:r w:rsidR="00B05706">
        <w:t>:</w:t>
      </w:r>
      <w:r w:rsidR="00030C17">
        <w:t xml:space="preserve"> </w:t>
      </w:r>
    </w:p>
    <w:p w14:paraId="2D3B01FA" w14:textId="656CB51F" w:rsidR="00BF6ABF" w:rsidRDefault="009B2F5A" w:rsidP="009B2F5A">
      <w:pPr>
        <w:pStyle w:val="ListParagraph"/>
        <w:numPr>
          <w:ilvl w:val="0"/>
          <w:numId w:val="1"/>
        </w:numPr>
      </w:pPr>
      <w:r>
        <w:t>CD 1 (</w:t>
      </w:r>
      <w:r w:rsidR="00C82716">
        <w:t>2924</w:t>
      </w:r>
      <w:r>
        <w:t>)</w:t>
      </w:r>
      <w:r>
        <w:tab/>
      </w:r>
      <w:r>
        <w:tab/>
        <w:t>$5</w:t>
      </w:r>
      <w:r w:rsidR="00370CA3">
        <w:t>6,300.52</w:t>
      </w:r>
    </w:p>
    <w:p w14:paraId="7532CC14" w14:textId="66359788" w:rsidR="00A41423" w:rsidRDefault="009B2F5A" w:rsidP="00D8347E">
      <w:pPr>
        <w:pStyle w:val="ListParagraph"/>
        <w:numPr>
          <w:ilvl w:val="0"/>
          <w:numId w:val="1"/>
        </w:numPr>
      </w:pPr>
      <w:r>
        <w:t>CD 2 (</w:t>
      </w:r>
      <w:r w:rsidR="00C82716">
        <w:t>2937</w:t>
      </w:r>
      <w:r>
        <w:t>)</w:t>
      </w:r>
      <w:r>
        <w:tab/>
      </w:r>
      <w:r>
        <w:tab/>
        <w:t>$5</w:t>
      </w:r>
      <w:r w:rsidR="00F35823">
        <w:t>6,</w:t>
      </w:r>
      <w:r w:rsidR="00370CA3">
        <w:t>300.52</w:t>
      </w:r>
    </w:p>
    <w:p w14:paraId="21ECD979" w14:textId="7FE7533D" w:rsidR="009B2F5A" w:rsidRDefault="0050468C" w:rsidP="009B2F5A">
      <w:pPr>
        <w:pStyle w:val="ListParagraph"/>
        <w:numPr>
          <w:ilvl w:val="0"/>
          <w:numId w:val="1"/>
        </w:numPr>
      </w:pPr>
      <w:r>
        <w:t xml:space="preserve">Fire account          </w:t>
      </w:r>
      <w:r w:rsidR="009B2F5A">
        <w:t xml:space="preserve">    $</w:t>
      </w:r>
      <w:r w:rsidR="006D2E35">
        <w:t>28</w:t>
      </w:r>
      <w:r w:rsidR="00F76FD2">
        <w:t>,4</w:t>
      </w:r>
      <w:r w:rsidR="00370CA3">
        <w:t>34.73</w:t>
      </w:r>
    </w:p>
    <w:p w14:paraId="1BFACEEE" w14:textId="4E3596A3" w:rsidR="009B2F5A" w:rsidRDefault="0050468C" w:rsidP="009B2F5A">
      <w:pPr>
        <w:pStyle w:val="ListParagraph"/>
        <w:numPr>
          <w:ilvl w:val="0"/>
          <w:numId w:val="1"/>
        </w:numPr>
      </w:pPr>
      <w:r>
        <w:t>General Checking</w:t>
      </w:r>
      <w:r w:rsidR="00AB3BAE">
        <w:tab/>
        <w:t>$</w:t>
      </w:r>
      <w:r w:rsidR="00BF487A">
        <w:t>1</w:t>
      </w:r>
      <w:r w:rsidR="00F35823">
        <w:t>4,077.01</w:t>
      </w:r>
    </w:p>
    <w:p w14:paraId="72808695" w14:textId="39A7BAAB" w:rsidR="00AB3BAE" w:rsidRDefault="00AB3BAE" w:rsidP="009B2F5A">
      <w:pPr>
        <w:pStyle w:val="ListParagraph"/>
        <w:numPr>
          <w:ilvl w:val="0"/>
          <w:numId w:val="1"/>
        </w:numPr>
      </w:pPr>
      <w:r>
        <w:t xml:space="preserve">General Savings      </w:t>
      </w:r>
      <w:r w:rsidR="00370CA3">
        <w:tab/>
        <w:t>$4,089.19</w:t>
      </w:r>
    </w:p>
    <w:p w14:paraId="20FF9E71" w14:textId="153EBF2E" w:rsidR="00AB3BAE" w:rsidRDefault="00AB3BAE" w:rsidP="009B2F5A">
      <w:pPr>
        <w:pStyle w:val="ListParagraph"/>
        <w:numPr>
          <w:ilvl w:val="0"/>
          <w:numId w:val="1"/>
        </w:numPr>
      </w:pPr>
      <w:r>
        <w:t>Tax Account</w:t>
      </w:r>
      <w:r>
        <w:tab/>
        <w:t>$</w:t>
      </w:r>
      <w:r w:rsidR="00F35823">
        <w:t>1</w:t>
      </w:r>
      <w:r w:rsidR="00370CA3">
        <w:t>75,647.65</w:t>
      </w:r>
    </w:p>
    <w:p w14:paraId="3BA8F915" w14:textId="350A9B98" w:rsidR="00AB3BAE" w:rsidRDefault="00AB3BAE" w:rsidP="00AB3BAE">
      <w:r>
        <w:t xml:space="preserve">A motion by </w:t>
      </w:r>
      <w:r w:rsidR="0006097E">
        <w:t>Kurtis</w:t>
      </w:r>
      <w:r>
        <w:t xml:space="preserve"> and a second by</w:t>
      </w:r>
      <w:r w:rsidR="00D30C26">
        <w:t xml:space="preserve"> </w:t>
      </w:r>
      <w:r w:rsidR="00F35823">
        <w:t>Mike</w:t>
      </w:r>
      <w:r w:rsidR="00FB528B">
        <w:t xml:space="preserve"> </w:t>
      </w:r>
      <w:r>
        <w:t>t</w:t>
      </w:r>
      <w:r w:rsidR="00893244">
        <w:t>o accept</w:t>
      </w:r>
      <w:r>
        <w:t xml:space="preserve"> Treasurers report as presented. All in favor, motion carried</w:t>
      </w:r>
    </w:p>
    <w:p w14:paraId="44742AA2" w14:textId="0C38B2F8" w:rsidR="00AB3BAE" w:rsidRDefault="00AB3BAE" w:rsidP="00AB3BAE">
      <w:r>
        <w:rPr>
          <w:b/>
          <w:bCs/>
        </w:rPr>
        <w:t>Bills</w:t>
      </w:r>
      <w:r>
        <w:t xml:space="preserve"> were presented for payment. A motion to pay the bills</w:t>
      </w:r>
      <w:r w:rsidR="009B1EC5">
        <w:t xml:space="preserve"> </w:t>
      </w:r>
      <w:r w:rsidR="00551315">
        <w:t>was made by</w:t>
      </w:r>
      <w:r w:rsidR="00FB40ED">
        <w:t xml:space="preserve"> </w:t>
      </w:r>
      <w:r w:rsidR="00BF487A">
        <w:t>Kurtis</w:t>
      </w:r>
      <w:r w:rsidR="009B1EC5">
        <w:t xml:space="preserve"> and a second by </w:t>
      </w:r>
      <w:r w:rsidR="00FB40ED">
        <w:t>Mike</w:t>
      </w:r>
      <w:r w:rsidR="00306739">
        <w:t>.</w:t>
      </w:r>
      <w:r w:rsidR="009B1EC5">
        <w:t xml:space="preserve"> All in favor motion carried</w:t>
      </w:r>
    </w:p>
    <w:p w14:paraId="398E1DEB" w14:textId="5B68395A" w:rsidR="00AB3BAE" w:rsidRDefault="0084279C" w:rsidP="00AB3BAE">
      <w:r>
        <w:t>Payroll $</w:t>
      </w:r>
      <w:r w:rsidR="00DB61C2">
        <w:t>6,</w:t>
      </w:r>
      <w:r w:rsidR="00F76FD2">
        <w:t>468.13</w:t>
      </w:r>
      <w:r w:rsidR="004E55F6">
        <w:t xml:space="preserve"> </w:t>
      </w:r>
      <w:r w:rsidR="00306739">
        <w:t>Net</w:t>
      </w:r>
      <w:r w:rsidR="00AB3BAE">
        <w:t xml:space="preserve"> pay $</w:t>
      </w:r>
      <w:r w:rsidR="00DB61C2">
        <w:t>5,</w:t>
      </w:r>
      <w:r w:rsidR="00BF487A">
        <w:t>8</w:t>
      </w:r>
      <w:r w:rsidR="00F35823">
        <w:t>86.2</w:t>
      </w:r>
      <w:r w:rsidR="00370CA3">
        <w:t>1</w:t>
      </w:r>
    </w:p>
    <w:p w14:paraId="2F58726A" w14:textId="4322DF85" w:rsidR="004E3261" w:rsidRPr="00736C29" w:rsidRDefault="00AB3BAE" w:rsidP="00AB3BAE">
      <w:r>
        <w:t>EFTPS $</w:t>
      </w:r>
      <w:r w:rsidR="005602D6">
        <w:t>1,</w:t>
      </w:r>
      <w:r w:rsidR="00BF487A">
        <w:t>0</w:t>
      </w:r>
      <w:r w:rsidR="00370CA3">
        <w:t>35.51</w:t>
      </w:r>
      <w:r w:rsidR="00551315">
        <w:t xml:space="preserve"> </w:t>
      </w:r>
      <w:r>
        <w:t xml:space="preserve">Liabilities Fed </w:t>
      </w:r>
      <w:r w:rsidR="00DE258C">
        <w:t>$</w:t>
      </w:r>
      <w:r w:rsidR="00370CA3">
        <w:t>45.83</w:t>
      </w:r>
      <w:r w:rsidR="00BF487A">
        <w:t xml:space="preserve"> </w:t>
      </w:r>
      <w:r>
        <w:t>Medicare $</w:t>
      </w:r>
      <w:r w:rsidR="00FB528B">
        <w:t>1</w:t>
      </w:r>
      <w:r w:rsidR="00F76FD2">
        <w:t>87.</w:t>
      </w:r>
      <w:r w:rsidR="00370CA3">
        <w:t>62</w:t>
      </w:r>
      <w:r w:rsidR="00FB40ED">
        <w:t xml:space="preserve"> </w:t>
      </w:r>
      <w:r w:rsidR="008B52B1">
        <w:t>FICA</w:t>
      </w:r>
      <w:r>
        <w:t xml:space="preserve"> $</w:t>
      </w:r>
      <w:r w:rsidR="00FB528B">
        <w:t>8</w:t>
      </w:r>
      <w:r w:rsidR="00F76FD2">
        <w:t>02.0</w:t>
      </w:r>
      <w:r w:rsidR="00370CA3">
        <w:t>6</w:t>
      </w:r>
    </w:p>
    <w:p w14:paraId="29AAF1A0" w14:textId="28EED691" w:rsidR="00370CA3" w:rsidRDefault="004E3261" w:rsidP="00AB3BAE">
      <w:r>
        <w:t xml:space="preserve">Waste Management trash removal </w:t>
      </w:r>
      <w:r w:rsidR="00C176B8">
        <w:t>$</w:t>
      </w:r>
      <w:r w:rsidR="00E9581F">
        <w:t>1</w:t>
      </w:r>
      <w:r w:rsidR="00F35823">
        <w:t>,</w:t>
      </w:r>
      <w:r w:rsidR="00370CA3">
        <w:t>210.35</w:t>
      </w:r>
    </w:p>
    <w:p w14:paraId="03B93728" w14:textId="5AFCFA80" w:rsidR="00312363" w:rsidRDefault="004E3261" w:rsidP="00AB3BAE">
      <w:r>
        <w:t>Consumers Energy Electric Bill $</w:t>
      </w:r>
      <w:r w:rsidR="00370CA3">
        <w:t>79.52</w:t>
      </w:r>
    </w:p>
    <w:p w14:paraId="0C576D81" w14:textId="7BB79D13" w:rsidR="00C23C04" w:rsidRPr="00DA2D22" w:rsidRDefault="006D2E35" w:rsidP="00AB3BAE">
      <w:r>
        <w:t>Forward Energy $90.00 Budget Plan 185941</w:t>
      </w:r>
    </w:p>
    <w:p w14:paraId="14642E8F" w14:textId="0194AE69" w:rsidR="002C3C1A" w:rsidRDefault="00C23C04" w:rsidP="00AB3BAE">
      <w:r>
        <w:t xml:space="preserve">GFL Environmental </w:t>
      </w:r>
      <w:r w:rsidR="00FB5349">
        <w:t>$</w:t>
      </w:r>
      <w:r w:rsidR="00DB61C2">
        <w:t>1</w:t>
      </w:r>
      <w:r w:rsidR="00370CA3">
        <w:t>60.00</w:t>
      </w:r>
      <w:r w:rsidR="00DB61C2">
        <w:t xml:space="preserve"> </w:t>
      </w:r>
      <w:r w:rsidR="004E55F6">
        <w:t>(</w:t>
      </w:r>
      <w:r w:rsidR="007C18BB">
        <w:t>Recycling Dumps</w:t>
      </w:r>
      <w:r w:rsidR="002C3C1A">
        <w:t>ter)</w:t>
      </w:r>
    </w:p>
    <w:p w14:paraId="32B9D229" w14:textId="05DFAD34" w:rsidR="00DB61C2" w:rsidRDefault="00105C96" w:rsidP="00AB3BAE">
      <w:r>
        <w:t>Randy Booth $</w:t>
      </w:r>
      <w:r w:rsidR="006D2E35">
        <w:t>759.1</w:t>
      </w:r>
      <w:r w:rsidR="00FB528B">
        <w:t>6</w:t>
      </w:r>
      <w:r w:rsidR="00DD742F">
        <w:t xml:space="preserve"> </w:t>
      </w:r>
      <w:r w:rsidR="00B05706">
        <w:t>Assessor</w:t>
      </w:r>
      <w:r>
        <w:t xml:space="preserve"> </w:t>
      </w:r>
      <w:r w:rsidR="001A464D">
        <w:t>Contract</w:t>
      </w:r>
    </w:p>
    <w:p w14:paraId="2DD985C3" w14:textId="1120109C" w:rsidR="00B93E93" w:rsidRDefault="00B93E93" w:rsidP="00AB3BAE">
      <w:r>
        <w:t xml:space="preserve">John Rafferty $60.00 Plan/Zone Meeting </w:t>
      </w:r>
      <w:r w:rsidR="00370CA3">
        <w:t>1/20/26</w:t>
      </w:r>
    </w:p>
    <w:p w14:paraId="3043C662" w14:textId="4B4484EB" w:rsidR="00B93E93" w:rsidRDefault="00B93E93" w:rsidP="00AB3BAE">
      <w:r>
        <w:t xml:space="preserve">Brittany Hassell $60.00 Plan/Zone Meeting </w:t>
      </w:r>
      <w:r w:rsidR="00F76FD2">
        <w:t>1</w:t>
      </w:r>
      <w:r w:rsidR="00370CA3">
        <w:t>/20/26</w:t>
      </w:r>
    </w:p>
    <w:p w14:paraId="2C428A9A" w14:textId="480D38C0" w:rsidR="00BF487A" w:rsidRDefault="00BF487A" w:rsidP="00AB3BAE">
      <w:r>
        <w:t>Brad Schwalm $60.00 Plan/Zone Meeting 1</w:t>
      </w:r>
      <w:r w:rsidR="00370CA3">
        <w:t>/20/26</w:t>
      </w:r>
    </w:p>
    <w:p w14:paraId="20031437" w14:textId="5DDF8D92" w:rsidR="00F35823" w:rsidRDefault="00F35823" w:rsidP="00AB3BAE">
      <w:r>
        <w:t>Debbie Sharpe $60.00 Plan/Zone Meeting 1</w:t>
      </w:r>
      <w:r w:rsidR="009C7E78">
        <w:t>/20/26</w:t>
      </w:r>
    </w:p>
    <w:p w14:paraId="00D4CE53" w14:textId="5770931F" w:rsidR="00E9581F" w:rsidRDefault="00E9581F" w:rsidP="00AB3BAE">
      <w:r>
        <w:t>Kellys Clean Cut lawncare $</w:t>
      </w:r>
      <w:r w:rsidR="00F35823">
        <w:t>3</w:t>
      </w:r>
      <w:r w:rsidR="009C7E78">
        <w:t>0</w:t>
      </w:r>
      <w:r w:rsidR="00F35823">
        <w:t xml:space="preserve">0.00 </w:t>
      </w:r>
      <w:r w:rsidR="009C7E78">
        <w:t>five</w:t>
      </w:r>
      <w:r w:rsidR="00F35823">
        <w:t xml:space="preserve"> total snow plow job</w:t>
      </w:r>
      <w:r w:rsidR="009C7E78">
        <w:t>s</w:t>
      </w:r>
    </w:p>
    <w:p w14:paraId="03A09F6F" w14:textId="2CB4B92B" w:rsidR="009C7E78" w:rsidRDefault="009C7E78" w:rsidP="00AB3BAE">
      <w:r>
        <w:t>Adam Monk $50.00 1</w:t>
      </w:r>
      <w:r w:rsidRPr="009C7E78">
        <w:rPr>
          <w:vertAlign w:val="superscript"/>
        </w:rPr>
        <w:t>st</w:t>
      </w:r>
      <w:r>
        <w:t xml:space="preserve"> Quarter website</w:t>
      </w:r>
    </w:p>
    <w:p w14:paraId="5728354E" w14:textId="1202AAE9" w:rsidR="009C7E78" w:rsidRDefault="009C7E78" w:rsidP="00AB3BAE">
      <w:r>
        <w:lastRenderedPageBreak/>
        <w:t xml:space="preserve">County Treasurer $2.34 PA 141 Assessor </w:t>
      </w:r>
      <w:proofErr w:type="gramStart"/>
      <w:r>
        <w:t>PRE Grant 22-24</w:t>
      </w:r>
      <w:proofErr w:type="gramEnd"/>
    </w:p>
    <w:p w14:paraId="7CD8E909" w14:textId="3AB84D0E" w:rsidR="009C7E78" w:rsidRDefault="009C7E78" w:rsidP="00AB3BAE">
      <w:r>
        <w:t>Apex Software $260.00 Assessor’s software</w:t>
      </w:r>
    </w:p>
    <w:p w14:paraId="475106AC" w14:textId="73A02248" w:rsidR="009C7E78" w:rsidRDefault="009C7E78" w:rsidP="00AB3BAE">
      <w:r>
        <w:t>Michaels Heating &amp; Cooling $165.00 Furnace service call</w:t>
      </w:r>
    </w:p>
    <w:p w14:paraId="5181EEFC" w14:textId="77777777" w:rsidR="0018188B" w:rsidRPr="00DA2D22" w:rsidRDefault="0018188B" w:rsidP="00AB3BAE"/>
    <w:p w14:paraId="31C1B690" w14:textId="5BCA8218" w:rsidR="004E3261" w:rsidRPr="009B1EC5" w:rsidRDefault="004E3261" w:rsidP="00AB3BAE">
      <w:r>
        <w:rPr>
          <w:b/>
          <w:bCs/>
        </w:rPr>
        <w:t>Total</w:t>
      </w:r>
      <w:r w:rsidR="00880394">
        <w:rPr>
          <w:b/>
          <w:bCs/>
        </w:rPr>
        <w:t xml:space="preserve"> $</w:t>
      </w:r>
      <w:r w:rsidR="00B93E93">
        <w:rPr>
          <w:b/>
          <w:bCs/>
        </w:rPr>
        <w:t>1</w:t>
      </w:r>
      <w:r w:rsidR="00F35823">
        <w:rPr>
          <w:b/>
          <w:bCs/>
        </w:rPr>
        <w:t>0,</w:t>
      </w:r>
      <w:r w:rsidR="009C7E78">
        <w:rPr>
          <w:b/>
          <w:bCs/>
        </w:rPr>
        <w:t>820.01</w:t>
      </w:r>
    </w:p>
    <w:p w14:paraId="437087B3" w14:textId="77777777" w:rsidR="0004721B" w:rsidRDefault="0004721B" w:rsidP="00AB3BAE">
      <w:pPr>
        <w:rPr>
          <w:b/>
          <w:bCs/>
        </w:rPr>
      </w:pPr>
    </w:p>
    <w:p w14:paraId="352C17B5" w14:textId="77777777" w:rsidR="003D17A0" w:rsidRDefault="003D17A0" w:rsidP="00AB3BAE">
      <w:pPr>
        <w:rPr>
          <w:b/>
          <w:bCs/>
        </w:rPr>
      </w:pPr>
    </w:p>
    <w:p w14:paraId="55A7E1AA" w14:textId="677E9D7C" w:rsidR="004E55F6" w:rsidRPr="005501F2" w:rsidRDefault="004E3261" w:rsidP="00AB3BAE">
      <w:pPr>
        <w:rPr>
          <w:b/>
          <w:bCs/>
        </w:rPr>
      </w:pPr>
      <w:r>
        <w:rPr>
          <w:b/>
          <w:bCs/>
        </w:rPr>
        <w:t>Debit Card Purchase’s</w:t>
      </w:r>
    </w:p>
    <w:p w14:paraId="3D89496D" w14:textId="261DA672" w:rsidR="00B36DFC" w:rsidRDefault="0018188B" w:rsidP="00AB3BAE">
      <w:r>
        <w:t>Verizon Wireless $28.00 Hall phone (Auto Pay</w:t>
      </w:r>
      <w:r w:rsidR="00BF487A">
        <w:t>)</w:t>
      </w:r>
    </w:p>
    <w:p w14:paraId="24CC5A29" w14:textId="1B62585C" w:rsidR="00F35823" w:rsidRDefault="009C7E78" w:rsidP="00AB3BAE">
      <w:r>
        <w:t>USPS $27.99 End of year paperwork (trackable)</w:t>
      </w:r>
    </w:p>
    <w:p w14:paraId="3BC7C638" w14:textId="74D7D6FC" w:rsidR="008C40EA" w:rsidRDefault="008C40EA" w:rsidP="00AB3BAE">
      <w:r>
        <w:t>Amazon.com $2</w:t>
      </w:r>
      <w:r w:rsidR="009C7E78">
        <w:t>9.83 case of hand towels for hall</w:t>
      </w:r>
    </w:p>
    <w:p w14:paraId="78C7F551" w14:textId="4A333FFA" w:rsidR="008C40EA" w:rsidRDefault="008C40EA" w:rsidP="00AB3BAE"/>
    <w:p w14:paraId="7C2B40DA" w14:textId="68EE36A8" w:rsidR="004E3261" w:rsidRDefault="008A67BE" w:rsidP="00AB3BAE">
      <w:pPr>
        <w:rPr>
          <w:b/>
          <w:bCs/>
        </w:rPr>
      </w:pPr>
      <w:r>
        <w:rPr>
          <w:b/>
          <w:bCs/>
        </w:rPr>
        <w:t>Total $</w:t>
      </w:r>
      <w:r w:rsidR="009C7E78">
        <w:rPr>
          <w:b/>
          <w:bCs/>
        </w:rPr>
        <w:t>85.82</w:t>
      </w:r>
    </w:p>
    <w:p w14:paraId="3A54DE50" w14:textId="77777777" w:rsidR="005163F6" w:rsidRDefault="005163F6" w:rsidP="00AB3BAE">
      <w:pPr>
        <w:rPr>
          <w:b/>
          <w:bCs/>
        </w:rPr>
      </w:pPr>
    </w:p>
    <w:p w14:paraId="311BB256" w14:textId="3E64DC12" w:rsidR="007B7435" w:rsidRPr="007B7435" w:rsidRDefault="008A67BE" w:rsidP="005163F6">
      <w:pPr>
        <w:rPr>
          <w:b/>
          <w:bCs/>
        </w:rPr>
      </w:pPr>
      <w:r>
        <w:rPr>
          <w:b/>
          <w:bCs/>
        </w:rPr>
        <w:t>Old Business:</w:t>
      </w:r>
    </w:p>
    <w:p w14:paraId="4D0FC899" w14:textId="1029F89A" w:rsidR="00944F1C" w:rsidRPr="00961801" w:rsidRDefault="00BC5596" w:rsidP="006B5E52">
      <w:pPr>
        <w:pStyle w:val="ListParagraph"/>
        <w:ind w:left="0"/>
      </w:pPr>
      <w:r>
        <w:t xml:space="preserve">CCC (Cherry Capital Communications) </w:t>
      </w:r>
      <w:r w:rsidR="0018188B" w:rsidRPr="005501F2">
        <w:t xml:space="preserve">Justin Maylone </w:t>
      </w:r>
      <w:r w:rsidR="00B36DFC">
        <w:t>AND/OR one of his colleagues will speak at this meeting</w:t>
      </w:r>
      <w:r w:rsidR="00B36DFC" w:rsidRPr="00961801">
        <w:rPr>
          <w:b/>
          <w:bCs/>
        </w:rPr>
        <w:t xml:space="preserve">. </w:t>
      </w:r>
      <w:r w:rsidR="00B36DFC" w:rsidRPr="00961801">
        <w:t xml:space="preserve">Levi Schrepfer talked about grant monies allocated for rural townships such as Ausable. January 2026 is the earliest Ausable will see any forward progress. Currently installing </w:t>
      </w:r>
      <w:r w:rsidR="00961801" w:rsidRPr="00961801">
        <w:t>fiber on East West Branch Road in St. Helen. Mentioned there most likely will be no cost to the Township but if a resident were to “hook in” their bill would be approximately $75.00 with free instillation. He (or Justin) will keep the board in touch with any/all updates.</w:t>
      </w:r>
    </w:p>
    <w:p w14:paraId="68B849BD" w14:textId="77777777" w:rsidR="00C47DD5" w:rsidRDefault="00C47DD5" w:rsidP="006B5E52">
      <w:pPr>
        <w:pStyle w:val="ListParagraph"/>
        <w:ind w:left="0"/>
        <w:rPr>
          <w:b/>
          <w:bCs/>
        </w:rPr>
      </w:pPr>
    </w:p>
    <w:p w14:paraId="51D8453A" w14:textId="081BFB78" w:rsidR="00F74BFC" w:rsidRDefault="00C77619" w:rsidP="006B5E52">
      <w:pPr>
        <w:pStyle w:val="ListParagraph"/>
        <w:ind w:left="0"/>
        <w:rPr>
          <w:b/>
          <w:bCs/>
        </w:rPr>
      </w:pPr>
      <w:r>
        <w:t xml:space="preserve">Ordinance Enforcement Officer verbiage presented to the board. </w:t>
      </w:r>
      <w:r w:rsidR="00961801">
        <w:t>Public Hearing on this matter at 8:30 am prior month to include map. Map presented as is the ordinance enforcement verbiage was motioned to have a more refined document</w:t>
      </w:r>
      <w:r w:rsidR="00BF487A">
        <w:t xml:space="preserve"> </w:t>
      </w:r>
      <w:r w:rsidR="00BF487A">
        <w:rPr>
          <w:b/>
          <w:bCs/>
        </w:rPr>
        <w:t xml:space="preserve">MTA &amp; Township Attorney to have input and </w:t>
      </w:r>
      <w:r w:rsidR="00DE7549">
        <w:rPr>
          <w:b/>
          <w:bCs/>
        </w:rPr>
        <w:t>its currently back at Township Attorney—Work in progress</w:t>
      </w:r>
    </w:p>
    <w:p w14:paraId="5558435B" w14:textId="77777777" w:rsidR="00961801" w:rsidRDefault="00961801" w:rsidP="006B5E52">
      <w:pPr>
        <w:pStyle w:val="ListParagraph"/>
        <w:ind w:left="0"/>
        <w:rPr>
          <w:b/>
          <w:bCs/>
        </w:rPr>
      </w:pPr>
    </w:p>
    <w:p w14:paraId="2A19D908" w14:textId="59039AD6" w:rsidR="00DE7549" w:rsidRPr="009C7E78" w:rsidRDefault="00961801" w:rsidP="006B5E52">
      <w:pPr>
        <w:pStyle w:val="ListParagraph"/>
        <w:ind w:left="0"/>
        <w:rPr>
          <w:b/>
          <w:bCs/>
        </w:rPr>
      </w:pPr>
      <w:r>
        <w:t>Contact State of Michigan about property next to the hall about possible purchase for a cemetery as the other one is pretty much full.</w:t>
      </w:r>
      <w:r w:rsidR="009C7E78">
        <w:t xml:space="preserve"> </w:t>
      </w:r>
      <w:r w:rsidR="009C7E78">
        <w:rPr>
          <w:b/>
          <w:bCs/>
        </w:rPr>
        <w:t>(Work in progress)</w:t>
      </w:r>
    </w:p>
    <w:p w14:paraId="1BCA5779" w14:textId="77777777" w:rsidR="00DE7549" w:rsidRDefault="00DE7549" w:rsidP="006B5E52">
      <w:pPr>
        <w:pStyle w:val="ListParagraph"/>
        <w:ind w:left="0"/>
        <w:rPr>
          <w:b/>
          <w:bCs/>
        </w:rPr>
      </w:pPr>
    </w:p>
    <w:p w14:paraId="45D626F1" w14:textId="10BB8335" w:rsidR="00DE7549" w:rsidRDefault="009C7E78" w:rsidP="006B5E52">
      <w:pPr>
        <w:pStyle w:val="ListParagraph"/>
        <w:ind w:left="0"/>
      </w:pPr>
      <w:r>
        <w:t>Board signed MTA principals of Governance</w:t>
      </w:r>
    </w:p>
    <w:p w14:paraId="53BA520B" w14:textId="77777777" w:rsidR="009C7E78" w:rsidRDefault="009C7E78" w:rsidP="006B5E52">
      <w:pPr>
        <w:pStyle w:val="ListParagraph"/>
        <w:ind w:left="0"/>
      </w:pPr>
    </w:p>
    <w:p w14:paraId="0F984E7F" w14:textId="62834E21" w:rsidR="009C7E78" w:rsidRDefault="009C7E78" w:rsidP="006B5E52">
      <w:pPr>
        <w:pStyle w:val="ListParagraph"/>
        <w:ind w:left="0"/>
      </w:pPr>
      <w:r>
        <w:t>Clerk presented operating millage. Board authorized clerk to have it on the election ballot(s) in 2026</w:t>
      </w:r>
    </w:p>
    <w:p w14:paraId="3A1D6D67" w14:textId="77777777" w:rsidR="00516D88" w:rsidRDefault="00516D88" w:rsidP="006B5E52">
      <w:pPr>
        <w:pStyle w:val="ListParagraph"/>
        <w:ind w:left="0"/>
      </w:pPr>
    </w:p>
    <w:p w14:paraId="59468B49" w14:textId="5207F076" w:rsidR="00516D88" w:rsidRDefault="00516D88" w:rsidP="006B5E52">
      <w:pPr>
        <w:pStyle w:val="ListParagraph"/>
        <w:ind w:left="0"/>
        <w:rPr>
          <w:b/>
          <w:bCs/>
        </w:rPr>
      </w:pPr>
      <w:r>
        <w:t xml:space="preserve">Township CD’S up for renewal </w:t>
      </w:r>
      <w:r>
        <w:rPr>
          <w:b/>
          <w:bCs/>
        </w:rPr>
        <w:t xml:space="preserve">Treasurer renewed </w:t>
      </w:r>
      <w:r w:rsidR="00BE2DE3">
        <w:rPr>
          <w:b/>
          <w:bCs/>
        </w:rPr>
        <w:t>CDs</w:t>
      </w:r>
      <w:r>
        <w:rPr>
          <w:b/>
          <w:bCs/>
        </w:rPr>
        <w:t xml:space="preserve"> for a </w:t>
      </w:r>
      <w:r w:rsidR="00BE2DE3">
        <w:rPr>
          <w:b/>
          <w:bCs/>
        </w:rPr>
        <w:t>6-month</w:t>
      </w:r>
      <w:r>
        <w:rPr>
          <w:b/>
          <w:bCs/>
        </w:rPr>
        <w:t xml:space="preserve"> period for 2.85% (best available)</w:t>
      </w:r>
    </w:p>
    <w:p w14:paraId="5FC25D4E" w14:textId="77777777" w:rsidR="00516D88" w:rsidRDefault="00516D88" w:rsidP="006B5E52">
      <w:pPr>
        <w:pStyle w:val="ListParagraph"/>
        <w:ind w:left="0"/>
        <w:rPr>
          <w:b/>
          <w:bCs/>
        </w:rPr>
      </w:pPr>
    </w:p>
    <w:p w14:paraId="3977702E" w14:textId="47CF0B53" w:rsidR="008C40EA" w:rsidRDefault="00516D88" w:rsidP="006B5E52">
      <w:pPr>
        <w:pStyle w:val="ListParagraph"/>
        <w:ind w:left="0"/>
        <w:rPr>
          <w:b/>
          <w:bCs/>
        </w:rPr>
      </w:pPr>
      <w:r>
        <w:lastRenderedPageBreak/>
        <w:t xml:space="preserve">Shannon Danley—Placed on agenda by Assessors request to discuss splitting a lot in the Running Deer estates Subdivision and adding it to the 2 adjacent lots. The Assessor said this was a board decision. </w:t>
      </w:r>
      <w:r>
        <w:rPr>
          <w:b/>
          <w:bCs/>
        </w:rPr>
        <w:t>Kurtis proposed Resolution 26-1 to approve this. There was discussion on this and input from the public in attendance the A vote was conducted the motion passed by a narrow margin 3-2 there was concerns that the newly formed lot with electricity and a well would be used for a trailer not a house. Ordinance 4.22 addresses absolutely NO trailers in either Subdivision</w:t>
      </w:r>
      <w:r w:rsidR="00016D84">
        <w:rPr>
          <w:b/>
          <w:bCs/>
        </w:rPr>
        <w:t xml:space="preserve"> without a legal livable dwelling</w:t>
      </w:r>
    </w:p>
    <w:p w14:paraId="7CD46B9F" w14:textId="77777777" w:rsidR="00016D84" w:rsidRDefault="00016D84" w:rsidP="006B5E52">
      <w:pPr>
        <w:pStyle w:val="ListParagraph"/>
        <w:ind w:left="0"/>
        <w:rPr>
          <w:b/>
          <w:bCs/>
        </w:rPr>
      </w:pPr>
    </w:p>
    <w:p w14:paraId="1B0D0FA6" w14:textId="2C5D2BC5" w:rsidR="00016D84" w:rsidRDefault="00016D84" w:rsidP="006B5E52">
      <w:pPr>
        <w:pStyle w:val="ListParagraph"/>
        <w:ind w:left="0"/>
        <w:rPr>
          <w:b/>
          <w:bCs/>
        </w:rPr>
      </w:pPr>
      <w:r>
        <w:rPr>
          <w:b/>
          <w:bCs/>
        </w:rPr>
        <w:t>New Business:</w:t>
      </w:r>
    </w:p>
    <w:p w14:paraId="72DD575A" w14:textId="77777777" w:rsidR="00016D84" w:rsidRDefault="00016D84" w:rsidP="006B5E52">
      <w:pPr>
        <w:pStyle w:val="ListParagraph"/>
        <w:ind w:left="0"/>
        <w:rPr>
          <w:b/>
          <w:bCs/>
        </w:rPr>
      </w:pPr>
    </w:p>
    <w:p w14:paraId="6309F202" w14:textId="4B8C5A39" w:rsidR="00016D84" w:rsidRPr="00016D84" w:rsidRDefault="00016D84" w:rsidP="006B5E52">
      <w:pPr>
        <w:pStyle w:val="ListParagraph"/>
        <w:ind w:left="0"/>
        <w:rPr>
          <w:b/>
          <w:bCs/>
        </w:rPr>
      </w:pPr>
      <w:r>
        <w:t xml:space="preserve">Alternative BOR (Board </w:t>
      </w:r>
      <w:proofErr w:type="gramStart"/>
      <w:r>
        <w:t>Of</w:t>
      </w:r>
      <w:proofErr w:type="gramEnd"/>
      <w:r>
        <w:t xml:space="preserve"> Review) dates presented by the Assessor </w:t>
      </w:r>
      <w:r>
        <w:rPr>
          <w:b/>
          <w:bCs/>
        </w:rPr>
        <w:t>Kurtis made a motion on this with a second by Erica. A vote was conducted and motion carried 5-0</w:t>
      </w:r>
    </w:p>
    <w:p w14:paraId="5219D2BC" w14:textId="77777777" w:rsidR="008C40EA" w:rsidRPr="008C40EA" w:rsidRDefault="008C40EA" w:rsidP="006B5E52">
      <w:pPr>
        <w:pStyle w:val="ListParagraph"/>
        <w:ind w:left="0"/>
        <w:rPr>
          <w:b/>
          <w:bCs/>
        </w:rPr>
      </w:pPr>
    </w:p>
    <w:p w14:paraId="79343909" w14:textId="77777777" w:rsidR="00F74BFC" w:rsidRDefault="00F74BFC" w:rsidP="006B5E52">
      <w:pPr>
        <w:pStyle w:val="ListParagraph"/>
        <w:ind w:left="0"/>
        <w:rPr>
          <w:b/>
          <w:bCs/>
        </w:rPr>
      </w:pPr>
    </w:p>
    <w:p w14:paraId="3FE22DDF" w14:textId="77777777" w:rsidR="00BE1B0A" w:rsidRDefault="00BE1B0A" w:rsidP="006414AC">
      <w:pPr>
        <w:pStyle w:val="ListParagraph"/>
        <w:ind w:left="0"/>
      </w:pPr>
    </w:p>
    <w:p w14:paraId="3BF8C32C" w14:textId="17AC165A" w:rsidR="000247E3" w:rsidRDefault="00C825D9" w:rsidP="006414AC">
      <w:pPr>
        <w:pStyle w:val="ListParagraph"/>
        <w:ind w:left="0"/>
        <w:rPr>
          <w:b/>
          <w:bCs/>
        </w:rPr>
      </w:pPr>
      <w:r>
        <w:rPr>
          <w:b/>
          <w:bCs/>
        </w:rPr>
        <w:t>Plan/Zo</w:t>
      </w:r>
      <w:r w:rsidR="00B44531">
        <w:rPr>
          <w:b/>
          <w:bCs/>
        </w:rPr>
        <w:t>ne</w:t>
      </w:r>
    </w:p>
    <w:p w14:paraId="7813150C" w14:textId="77777777" w:rsidR="00C77619" w:rsidRDefault="00C77619" w:rsidP="006414AC">
      <w:pPr>
        <w:pStyle w:val="ListParagraph"/>
        <w:ind w:left="0"/>
        <w:rPr>
          <w:b/>
          <w:bCs/>
        </w:rPr>
      </w:pPr>
    </w:p>
    <w:p w14:paraId="286353C9" w14:textId="2BE4E726" w:rsidR="00C35939" w:rsidRDefault="00C77619" w:rsidP="006414AC">
      <w:pPr>
        <w:pStyle w:val="ListParagraph"/>
        <w:ind w:left="0"/>
      </w:pPr>
      <w:r>
        <w:t xml:space="preserve">See attached minutes from </w:t>
      </w:r>
      <w:r w:rsidR="00961801">
        <w:t>1</w:t>
      </w:r>
      <w:r w:rsidR="00016D84">
        <w:t xml:space="preserve">/20/26 </w:t>
      </w:r>
    </w:p>
    <w:p w14:paraId="75F07C5A" w14:textId="1C5FB060" w:rsidR="008F5CC5" w:rsidRDefault="008F5CC5" w:rsidP="006414AC">
      <w:pPr>
        <w:pStyle w:val="ListParagraph"/>
        <w:ind w:left="0"/>
      </w:pPr>
    </w:p>
    <w:p w14:paraId="38EF9235" w14:textId="4B19C6EA" w:rsidR="00016D84" w:rsidRDefault="00016D84" w:rsidP="006414AC">
      <w:pPr>
        <w:pStyle w:val="ListParagraph"/>
        <w:ind w:left="0"/>
      </w:pPr>
      <w:r>
        <w:t xml:space="preserve">Charlie &amp; John attended a </w:t>
      </w:r>
      <w:r w:rsidR="00BE2DE3">
        <w:t>short-term rental</w:t>
      </w:r>
      <w:r>
        <w:t xml:space="preserve"> meeting January 6</w:t>
      </w:r>
      <w:r w:rsidRPr="00016D84">
        <w:rPr>
          <w:vertAlign w:val="superscript"/>
        </w:rPr>
        <w:t>th</w:t>
      </w:r>
      <w:r>
        <w:t xml:space="preserve"> </w:t>
      </w:r>
    </w:p>
    <w:p w14:paraId="26CBA585" w14:textId="77777777" w:rsidR="00F74BFC" w:rsidRDefault="00F74BFC" w:rsidP="006414AC">
      <w:pPr>
        <w:pStyle w:val="ListParagraph"/>
        <w:ind w:left="0"/>
      </w:pPr>
    </w:p>
    <w:p w14:paraId="3BCE974F" w14:textId="3331E715" w:rsidR="00F74BFC" w:rsidRPr="00A705AD" w:rsidRDefault="00F74BFC" w:rsidP="006414AC">
      <w:pPr>
        <w:pStyle w:val="ListParagraph"/>
        <w:ind w:left="0"/>
      </w:pPr>
    </w:p>
    <w:p w14:paraId="244A38DF" w14:textId="1785D3FE" w:rsidR="00816355" w:rsidRPr="00DA1477" w:rsidRDefault="00816355" w:rsidP="006414AC">
      <w:pPr>
        <w:pStyle w:val="ListParagraph"/>
        <w:ind w:left="0"/>
        <w:rPr>
          <w:b/>
          <w:bCs/>
        </w:rPr>
      </w:pPr>
    </w:p>
    <w:p w14:paraId="6F1B02A8" w14:textId="624C0323" w:rsidR="008F2167" w:rsidRPr="00F74BFC" w:rsidRDefault="003B6853" w:rsidP="008F4B9E">
      <w:pPr>
        <w:rPr>
          <w:b/>
          <w:bCs/>
        </w:rPr>
      </w:pPr>
      <w:r>
        <w:rPr>
          <w:b/>
          <w:bCs/>
        </w:rPr>
        <w:t>Zoning Admini</w:t>
      </w:r>
      <w:r w:rsidR="00CE4BA5">
        <w:rPr>
          <w:b/>
          <w:bCs/>
        </w:rPr>
        <w:t>strator</w:t>
      </w:r>
    </w:p>
    <w:p w14:paraId="44CB5AC0" w14:textId="51ADCD39" w:rsidR="00A705AD" w:rsidRPr="00016D84" w:rsidRDefault="00A705AD" w:rsidP="008F4B9E">
      <w:pPr>
        <w:rPr>
          <w:b/>
          <w:bCs/>
        </w:rPr>
      </w:pPr>
      <w:r>
        <w:t>Scott Hess got involved with the illegal structure (shed on F-97) letter was issued threatening legal action, Scott got a response from the owners they are buying a different large property that they will be closing on August 27</w:t>
      </w:r>
      <w:r w:rsidRPr="00A705AD">
        <w:rPr>
          <w:vertAlign w:val="superscript"/>
        </w:rPr>
        <w:t>th</w:t>
      </w:r>
      <w:r>
        <w:t xml:space="preserve"> and requested necessary time to move it. Scott agreed. The owners are still listing the property for sale minus the shed. </w:t>
      </w:r>
      <w:r w:rsidR="00961801" w:rsidRPr="00DE7549">
        <w:t>Property they are purchasing is in Probate and requested an additional extension. Scott thought this would be appropriate so a reasonable extension has been granted.</w:t>
      </w:r>
      <w:r w:rsidR="00DE7549">
        <w:t xml:space="preserve"> </w:t>
      </w:r>
      <w:r w:rsidR="00DE7549" w:rsidRPr="005D1264">
        <w:t>Signed a legal document stating shed would be removed by April 1, 2026 or all township costs will be paid and shed will be removed (Document available if requested)</w:t>
      </w:r>
      <w:r w:rsidR="00016D84">
        <w:t xml:space="preserve"> </w:t>
      </w:r>
      <w:r w:rsidR="00016D84">
        <w:rPr>
          <w:b/>
          <w:bCs/>
        </w:rPr>
        <w:t>Email from Attorney Hess’s legal assistant stating arrangements have been made after “frost laws” to move the shed on/about March 30, 2026</w:t>
      </w:r>
    </w:p>
    <w:p w14:paraId="435DDFD6" w14:textId="77777777" w:rsidR="0004043A" w:rsidRPr="005D1264" w:rsidRDefault="0004043A" w:rsidP="003B6853"/>
    <w:p w14:paraId="7B76B4CC" w14:textId="3FC47A83" w:rsidR="00187E1F" w:rsidRDefault="003B6853" w:rsidP="003B6853">
      <w:pPr>
        <w:rPr>
          <w:b/>
          <w:bCs/>
        </w:rPr>
      </w:pPr>
      <w:r>
        <w:rPr>
          <w:b/>
          <w:bCs/>
        </w:rPr>
        <w:t>Correspondence</w:t>
      </w:r>
    </w:p>
    <w:p w14:paraId="448E709C" w14:textId="3F2DA402" w:rsidR="005D03D9" w:rsidRDefault="00016D84" w:rsidP="003B6853">
      <w:r>
        <w:t>Michigan Par Plan January 2026 issue 158</w:t>
      </w:r>
    </w:p>
    <w:p w14:paraId="0B5D3F84" w14:textId="7C322757" w:rsidR="00016D84" w:rsidRDefault="00016D84" w:rsidP="003B6853">
      <w:r>
        <w:t xml:space="preserve">MTA Principals of </w:t>
      </w:r>
      <w:r w:rsidR="00BE2DE3">
        <w:t>Governance</w:t>
      </w:r>
      <w:r>
        <w:t xml:space="preserve"> </w:t>
      </w:r>
    </w:p>
    <w:p w14:paraId="5551B950" w14:textId="10671139" w:rsidR="00016D84" w:rsidRDefault="00016D84" w:rsidP="003B6853">
      <w:pPr>
        <w:rPr>
          <w:b/>
          <w:bCs/>
        </w:rPr>
      </w:pPr>
      <w:r>
        <w:t xml:space="preserve">Vanassa Varner wanted letter of support for critical incidents and using Ausable Townships Hall. </w:t>
      </w:r>
      <w:r>
        <w:rPr>
          <w:b/>
          <w:bCs/>
        </w:rPr>
        <w:t>After discussion the clerk will communicate with Vanassa to offer a letter of support</w:t>
      </w:r>
    </w:p>
    <w:p w14:paraId="2C542334" w14:textId="759DD4C3" w:rsidR="00BE2DE3" w:rsidRDefault="00016D84" w:rsidP="003B6853">
      <w:pPr>
        <w:rPr>
          <w:b/>
          <w:bCs/>
        </w:rPr>
      </w:pPr>
      <w:r>
        <w:t xml:space="preserve">A start up company wanted </w:t>
      </w:r>
      <w:r w:rsidR="00BE2DE3">
        <w:t xml:space="preserve">some/all of the digital data for the Townships newest map. </w:t>
      </w:r>
      <w:r w:rsidR="00BE2DE3">
        <w:rPr>
          <w:b/>
          <w:bCs/>
        </w:rPr>
        <w:t xml:space="preserve">The supervisor </w:t>
      </w:r>
      <w:r w:rsidR="002D777C">
        <w:rPr>
          <w:b/>
          <w:bCs/>
        </w:rPr>
        <w:t>will offer this for a $100.00 fee.</w:t>
      </w:r>
    </w:p>
    <w:p w14:paraId="295543FA" w14:textId="490051EF" w:rsidR="005D1264" w:rsidRPr="00BE2DE3" w:rsidRDefault="008D5AFE" w:rsidP="003B6853">
      <w:pPr>
        <w:rPr>
          <w:b/>
          <w:bCs/>
        </w:rPr>
      </w:pPr>
      <w:r>
        <w:rPr>
          <w:b/>
          <w:bCs/>
        </w:rPr>
        <w:lastRenderedPageBreak/>
        <w:t>Pu</w:t>
      </w:r>
      <w:r w:rsidR="004C5057">
        <w:rPr>
          <w:b/>
          <w:bCs/>
        </w:rPr>
        <w:t>blic Comment</w:t>
      </w:r>
    </w:p>
    <w:p w14:paraId="5A5C34BC" w14:textId="77777777" w:rsidR="0049057E" w:rsidRDefault="0049057E" w:rsidP="003B6853">
      <w:pPr>
        <w:rPr>
          <w:b/>
          <w:bCs/>
        </w:rPr>
      </w:pPr>
    </w:p>
    <w:p w14:paraId="5D211EB2" w14:textId="76B35F4E" w:rsidR="001538A3" w:rsidRPr="008F4B9E" w:rsidRDefault="007F0C25" w:rsidP="003B6853">
      <w:r>
        <w:rPr>
          <w:b/>
          <w:bCs/>
        </w:rPr>
        <w:t>Announcement</w:t>
      </w:r>
      <w:r w:rsidR="00AC6EA2">
        <w:rPr>
          <w:b/>
          <w:bCs/>
        </w:rPr>
        <w:t xml:space="preserve">: </w:t>
      </w:r>
    </w:p>
    <w:p w14:paraId="029BE9BB" w14:textId="7427D64B" w:rsidR="00944F1C" w:rsidRDefault="00E26AA4" w:rsidP="003B6853">
      <w:pPr>
        <w:rPr>
          <w:b/>
          <w:bCs/>
        </w:rPr>
      </w:pPr>
      <w:r>
        <w:t xml:space="preserve">The next </w:t>
      </w:r>
      <w:r w:rsidR="009F04E0">
        <w:t>board meeting is</w:t>
      </w:r>
      <w:r w:rsidR="00816355">
        <w:t xml:space="preserve"> </w:t>
      </w:r>
      <w:r w:rsidR="00BE2DE3">
        <w:t xml:space="preserve">March 14, 2026 after the </w:t>
      </w:r>
      <w:r w:rsidR="00BE2DE3">
        <w:rPr>
          <w:b/>
          <w:bCs/>
        </w:rPr>
        <w:t>8:30 am BUDGET meeting</w:t>
      </w:r>
    </w:p>
    <w:p w14:paraId="19513551" w14:textId="1E74D90E" w:rsidR="00BE2DE3" w:rsidRPr="00BE2DE3" w:rsidRDefault="00BE2DE3" w:rsidP="003B6853">
      <w:r>
        <w:t>The Annual meeting is March 21, 2026 at 9:00 am</w:t>
      </w:r>
    </w:p>
    <w:p w14:paraId="5DA7B71C" w14:textId="736923FC" w:rsidR="0046508C" w:rsidRDefault="00AD7371" w:rsidP="003B6853">
      <w:r>
        <w:t xml:space="preserve">The </w:t>
      </w:r>
      <w:r w:rsidR="000E349D">
        <w:t>Plan/Zone</w:t>
      </w:r>
      <w:r w:rsidR="009F04E0">
        <w:t>’s next meetin</w:t>
      </w:r>
      <w:r w:rsidR="00961801">
        <w:t xml:space="preserve">g is </w:t>
      </w:r>
      <w:r w:rsidR="00BE2DE3">
        <w:t>March 17, 2026</w:t>
      </w:r>
      <w:r w:rsidR="00B23F75">
        <w:t xml:space="preserve"> at</w:t>
      </w:r>
      <w:r w:rsidR="009F04E0">
        <w:t xml:space="preserve"> 6:30 PM</w:t>
      </w:r>
    </w:p>
    <w:p w14:paraId="322D9F80" w14:textId="79123B14" w:rsidR="00E338F6" w:rsidRDefault="00E338F6" w:rsidP="003B6853">
      <w:r>
        <w:t xml:space="preserve">A motion was made by </w:t>
      </w:r>
      <w:r w:rsidR="002B230F">
        <w:t>Kurtis</w:t>
      </w:r>
      <w:r w:rsidR="009F04E0">
        <w:t xml:space="preserve"> </w:t>
      </w:r>
      <w:r>
        <w:t>with a second by</w:t>
      </w:r>
      <w:r w:rsidR="0050468C">
        <w:t xml:space="preserve"> </w:t>
      </w:r>
      <w:r w:rsidR="00BE2DE3">
        <w:t>Erica</w:t>
      </w:r>
      <w:r w:rsidR="00B23F75">
        <w:t xml:space="preserve"> </w:t>
      </w:r>
      <w:r>
        <w:t>to adjourn the</w:t>
      </w:r>
      <w:r w:rsidR="003D17A0">
        <w:t xml:space="preserve"> Township</w:t>
      </w:r>
      <w:r>
        <w:t xml:space="preserve"> meeting. All in </w:t>
      </w:r>
      <w:r w:rsidR="008F4B9E">
        <w:t>favor the</w:t>
      </w:r>
      <w:r>
        <w:t xml:space="preserve"> motion was carried, meeting adjourned </w:t>
      </w:r>
      <w:r w:rsidR="00C77619">
        <w:t>9:</w:t>
      </w:r>
      <w:r w:rsidR="00BE2DE3">
        <w:t xml:space="preserve">50 </w:t>
      </w:r>
      <w:r w:rsidR="002D482B">
        <w:t>AM</w:t>
      </w:r>
    </w:p>
    <w:p w14:paraId="608CC5DD" w14:textId="138F9E55" w:rsidR="00260A21" w:rsidRDefault="00260A21" w:rsidP="003B6853"/>
    <w:p w14:paraId="07B9DDB4" w14:textId="6EEF2D3E" w:rsidR="00260A21" w:rsidRPr="007F0C25" w:rsidRDefault="00260A21" w:rsidP="003B6853"/>
    <w:p w14:paraId="34FD2306" w14:textId="640A75BE" w:rsidR="003B6853" w:rsidRPr="003B6853" w:rsidRDefault="003B6853" w:rsidP="003B6853">
      <w:pPr>
        <w:rPr>
          <w:b/>
          <w:bCs/>
        </w:rPr>
      </w:pPr>
      <w:r>
        <w:rPr>
          <w:b/>
          <w:bCs/>
        </w:rPr>
        <w:t xml:space="preserve"> </w:t>
      </w:r>
    </w:p>
    <w:p w14:paraId="1D708850" w14:textId="38B4F685" w:rsidR="005C1935" w:rsidRPr="005C1935" w:rsidRDefault="005C1935" w:rsidP="00AB3BAE">
      <w:pPr>
        <w:rPr>
          <w:b/>
          <w:bCs/>
        </w:rPr>
      </w:pPr>
    </w:p>
    <w:p w14:paraId="349D7A79" w14:textId="77777777" w:rsidR="008A67BE" w:rsidRPr="008A67BE" w:rsidRDefault="008A67BE" w:rsidP="00AB3BAE"/>
    <w:p w14:paraId="224BD1A5" w14:textId="77777777" w:rsidR="004E3261" w:rsidRPr="00AB3BAE" w:rsidRDefault="004E3261" w:rsidP="00AB3BAE"/>
    <w:p w14:paraId="1D937C60" w14:textId="77777777" w:rsidR="009B2F5A" w:rsidRPr="009B2F5A" w:rsidRDefault="009B2F5A" w:rsidP="009B2F5A"/>
    <w:p w14:paraId="31A64730" w14:textId="77777777" w:rsidR="009B2F5A" w:rsidRDefault="009B2F5A" w:rsidP="009B2F5A"/>
    <w:sectPr w:rsidR="009B2F5A" w:rsidSect="00400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714D"/>
    <w:multiLevelType w:val="hybridMultilevel"/>
    <w:tmpl w:val="C2723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1653"/>
    <w:multiLevelType w:val="hybridMultilevel"/>
    <w:tmpl w:val="747664FE"/>
    <w:lvl w:ilvl="0" w:tplc="AE22D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6B4FC9"/>
    <w:multiLevelType w:val="hybridMultilevel"/>
    <w:tmpl w:val="0FC6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E3FEF"/>
    <w:multiLevelType w:val="hybridMultilevel"/>
    <w:tmpl w:val="C54C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60122">
    <w:abstractNumId w:val="1"/>
  </w:num>
  <w:num w:numId="2" w16cid:durableId="355035135">
    <w:abstractNumId w:val="2"/>
  </w:num>
  <w:num w:numId="3" w16cid:durableId="831873346">
    <w:abstractNumId w:val="3"/>
  </w:num>
  <w:num w:numId="4" w16cid:durableId="81005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5A"/>
    <w:rsid w:val="00010E48"/>
    <w:rsid w:val="00013672"/>
    <w:rsid w:val="00016D84"/>
    <w:rsid w:val="0001786C"/>
    <w:rsid w:val="00022787"/>
    <w:rsid w:val="000247E3"/>
    <w:rsid w:val="00030C17"/>
    <w:rsid w:val="0004043A"/>
    <w:rsid w:val="00041BF4"/>
    <w:rsid w:val="0004721B"/>
    <w:rsid w:val="00050562"/>
    <w:rsid w:val="00051532"/>
    <w:rsid w:val="0006097E"/>
    <w:rsid w:val="0006248B"/>
    <w:rsid w:val="00071885"/>
    <w:rsid w:val="00072A8F"/>
    <w:rsid w:val="000826F3"/>
    <w:rsid w:val="00093E39"/>
    <w:rsid w:val="000B27F0"/>
    <w:rsid w:val="000C1A23"/>
    <w:rsid w:val="000C2714"/>
    <w:rsid w:val="000C290F"/>
    <w:rsid w:val="000C4BC5"/>
    <w:rsid w:val="000E16C8"/>
    <w:rsid w:val="000E349D"/>
    <w:rsid w:val="000F2BF4"/>
    <w:rsid w:val="00103538"/>
    <w:rsid w:val="00105C96"/>
    <w:rsid w:val="00106EDC"/>
    <w:rsid w:val="0014350E"/>
    <w:rsid w:val="00146A22"/>
    <w:rsid w:val="001538A3"/>
    <w:rsid w:val="001547B8"/>
    <w:rsid w:val="001575C0"/>
    <w:rsid w:val="00170C5B"/>
    <w:rsid w:val="001717B3"/>
    <w:rsid w:val="0018188B"/>
    <w:rsid w:val="00187339"/>
    <w:rsid w:val="00187E1F"/>
    <w:rsid w:val="001917CF"/>
    <w:rsid w:val="001A464D"/>
    <w:rsid w:val="001C1B06"/>
    <w:rsid w:val="001D5716"/>
    <w:rsid w:val="001F528A"/>
    <w:rsid w:val="0020243C"/>
    <w:rsid w:val="00203161"/>
    <w:rsid w:val="00205750"/>
    <w:rsid w:val="00207E04"/>
    <w:rsid w:val="00215919"/>
    <w:rsid w:val="0022559A"/>
    <w:rsid w:val="00230161"/>
    <w:rsid w:val="00233EC2"/>
    <w:rsid w:val="00236561"/>
    <w:rsid w:val="002508BE"/>
    <w:rsid w:val="0025107A"/>
    <w:rsid w:val="00253A68"/>
    <w:rsid w:val="00256BAE"/>
    <w:rsid w:val="00260A21"/>
    <w:rsid w:val="00280E48"/>
    <w:rsid w:val="002A1106"/>
    <w:rsid w:val="002A35C5"/>
    <w:rsid w:val="002B230F"/>
    <w:rsid w:val="002C1488"/>
    <w:rsid w:val="002C3C1A"/>
    <w:rsid w:val="002C470A"/>
    <w:rsid w:val="002C6195"/>
    <w:rsid w:val="002D2C69"/>
    <w:rsid w:val="002D482B"/>
    <w:rsid w:val="002D760A"/>
    <w:rsid w:val="002D777C"/>
    <w:rsid w:val="003007C0"/>
    <w:rsid w:val="00301151"/>
    <w:rsid w:val="003020A6"/>
    <w:rsid w:val="00306739"/>
    <w:rsid w:val="00312363"/>
    <w:rsid w:val="00314FE2"/>
    <w:rsid w:val="00327884"/>
    <w:rsid w:val="003458A3"/>
    <w:rsid w:val="00346C87"/>
    <w:rsid w:val="00361346"/>
    <w:rsid w:val="00367947"/>
    <w:rsid w:val="00370CA3"/>
    <w:rsid w:val="00382615"/>
    <w:rsid w:val="00390F5A"/>
    <w:rsid w:val="003B6853"/>
    <w:rsid w:val="003C0366"/>
    <w:rsid w:val="003C0935"/>
    <w:rsid w:val="003C144A"/>
    <w:rsid w:val="003D14B3"/>
    <w:rsid w:val="003D17A0"/>
    <w:rsid w:val="003D3FE5"/>
    <w:rsid w:val="003D41AF"/>
    <w:rsid w:val="003D4A72"/>
    <w:rsid w:val="003F2324"/>
    <w:rsid w:val="003F31F7"/>
    <w:rsid w:val="0040099A"/>
    <w:rsid w:val="00405829"/>
    <w:rsid w:val="0040668A"/>
    <w:rsid w:val="00422B28"/>
    <w:rsid w:val="004304EB"/>
    <w:rsid w:val="0043188E"/>
    <w:rsid w:val="00450D2F"/>
    <w:rsid w:val="00453FE4"/>
    <w:rsid w:val="0046508C"/>
    <w:rsid w:val="00471181"/>
    <w:rsid w:val="004725E1"/>
    <w:rsid w:val="00476A8C"/>
    <w:rsid w:val="004849A2"/>
    <w:rsid w:val="004860B6"/>
    <w:rsid w:val="0049057E"/>
    <w:rsid w:val="00496AB8"/>
    <w:rsid w:val="00496C37"/>
    <w:rsid w:val="00497231"/>
    <w:rsid w:val="004A1EB1"/>
    <w:rsid w:val="004A41E1"/>
    <w:rsid w:val="004B7776"/>
    <w:rsid w:val="004C5057"/>
    <w:rsid w:val="004E2C26"/>
    <w:rsid w:val="004E3261"/>
    <w:rsid w:val="004E55F6"/>
    <w:rsid w:val="0050468C"/>
    <w:rsid w:val="005059CA"/>
    <w:rsid w:val="005163F6"/>
    <w:rsid w:val="00516D88"/>
    <w:rsid w:val="00516F4E"/>
    <w:rsid w:val="00523075"/>
    <w:rsid w:val="00527767"/>
    <w:rsid w:val="00527A42"/>
    <w:rsid w:val="0053520F"/>
    <w:rsid w:val="005354C9"/>
    <w:rsid w:val="005501F2"/>
    <w:rsid w:val="00551315"/>
    <w:rsid w:val="005602D6"/>
    <w:rsid w:val="00567BEC"/>
    <w:rsid w:val="00575827"/>
    <w:rsid w:val="00585671"/>
    <w:rsid w:val="00594C33"/>
    <w:rsid w:val="005A77AE"/>
    <w:rsid w:val="005C1935"/>
    <w:rsid w:val="005D03D9"/>
    <w:rsid w:val="005D0902"/>
    <w:rsid w:val="005D1264"/>
    <w:rsid w:val="005D468B"/>
    <w:rsid w:val="005E4049"/>
    <w:rsid w:val="00603B16"/>
    <w:rsid w:val="006148B4"/>
    <w:rsid w:val="0063585A"/>
    <w:rsid w:val="006364D4"/>
    <w:rsid w:val="006414AC"/>
    <w:rsid w:val="006454CB"/>
    <w:rsid w:val="00652535"/>
    <w:rsid w:val="00653985"/>
    <w:rsid w:val="00675B57"/>
    <w:rsid w:val="00683ADA"/>
    <w:rsid w:val="00687F92"/>
    <w:rsid w:val="00696FBF"/>
    <w:rsid w:val="006B4B02"/>
    <w:rsid w:val="006B5E52"/>
    <w:rsid w:val="006D2E35"/>
    <w:rsid w:val="006D366E"/>
    <w:rsid w:val="006E6FE5"/>
    <w:rsid w:val="00721AB9"/>
    <w:rsid w:val="00721D39"/>
    <w:rsid w:val="00726176"/>
    <w:rsid w:val="00730F37"/>
    <w:rsid w:val="00736C29"/>
    <w:rsid w:val="00757462"/>
    <w:rsid w:val="00771732"/>
    <w:rsid w:val="00774BDA"/>
    <w:rsid w:val="00775156"/>
    <w:rsid w:val="0077548E"/>
    <w:rsid w:val="0078027A"/>
    <w:rsid w:val="0079260C"/>
    <w:rsid w:val="007A1D2B"/>
    <w:rsid w:val="007B12B5"/>
    <w:rsid w:val="007B7435"/>
    <w:rsid w:val="007C1218"/>
    <w:rsid w:val="007C18BB"/>
    <w:rsid w:val="007C4CEE"/>
    <w:rsid w:val="007C6253"/>
    <w:rsid w:val="007C670F"/>
    <w:rsid w:val="007D5A69"/>
    <w:rsid w:val="007D6138"/>
    <w:rsid w:val="007F0C25"/>
    <w:rsid w:val="00800C6F"/>
    <w:rsid w:val="00801122"/>
    <w:rsid w:val="008077F0"/>
    <w:rsid w:val="00807FBE"/>
    <w:rsid w:val="00816355"/>
    <w:rsid w:val="008173CA"/>
    <w:rsid w:val="00821A2A"/>
    <w:rsid w:val="00837424"/>
    <w:rsid w:val="008419D4"/>
    <w:rsid w:val="0084279C"/>
    <w:rsid w:val="0084706C"/>
    <w:rsid w:val="00850202"/>
    <w:rsid w:val="00855C56"/>
    <w:rsid w:val="00860BBD"/>
    <w:rsid w:val="008700F4"/>
    <w:rsid w:val="00880394"/>
    <w:rsid w:val="0088763C"/>
    <w:rsid w:val="00893244"/>
    <w:rsid w:val="008A1C2F"/>
    <w:rsid w:val="008A2F17"/>
    <w:rsid w:val="008A67BE"/>
    <w:rsid w:val="008B52B1"/>
    <w:rsid w:val="008C1B56"/>
    <w:rsid w:val="008C2D79"/>
    <w:rsid w:val="008C40EA"/>
    <w:rsid w:val="008C54C5"/>
    <w:rsid w:val="008C690D"/>
    <w:rsid w:val="008D5AFE"/>
    <w:rsid w:val="008E0A82"/>
    <w:rsid w:val="008F2167"/>
    <w:rsid w:val="008F4B9E"/>
    <w:rsid w:val="008F5CC5"/>
    <w:rsid w:val="00900289"/>
    <w:rsid w:val="009026D6"/>
    <w:rsid w:val="00905247"/>
    <w:rsid w:val="00910635"/>
    <w:rsid w:val="00911C00"/>
    <w:rsid w:val="009330B0"/>
    <w:rsid w:val="0093745A"/>
    <w:rsid w:val="00942BDE"/>
    <w:rsid w:val="00944F1C"/>
    <w:rsid w:val="009529F9"/>
    <w:rsid w:val="009551A0"/>
    <w:rsid w:val="00961801"/>
    <w:rsid w:val="00963EF2"/>
    <w:rsid w:val="00965864"/>
    <w:rsid w:val="009730BF"/>
    <w:rsid w:val="0098192F"/>
    <w:rsid w:val="0099330F"/>
    <w:rsid w:val="009A11B3"/>
    <w:rsid w:val="009A2369"/>
    <w:rsid w:val="009B1EC5"/>
    <w:rsid w:val="009B2F5A"/>
    <w:rsid w:val="009B6381"/>
    <w:rsid w:val="009C7E78"/>
    <w:rsid w:val="009D00E8"/>
    <w:rsid w:val="009F04E0"/>
    <w:rsid w:val="009F724C"/>
    <w:rsid w:val="00A0304A"/>
    <w:rsid w:val="00A258C1"/>
    <w:rsid w:val="00A30E7E"/>
    <w:rsid w:val="00A40D16"/>
    <w:rsid w:val="00A41423"/>
    <w:rsid w:val="00A43A60"/>
    <w:rsid w:val="00A50217"/>
    <w:rsid w:val="00A53C10"/>
    <w:rsid w:val="00A705AD"/>
    <w:rsid w:val="00A76F0F"/>
    <w:rsid w:val="00A7751C"/>
    <w:rsid w:val="00A84EEB"/>
    <w:rsid w:val="00A865D7"/>
    <w:rsid w:val="00A86658"/>
    <w:rsid w:val="00A8725B"/>
    <w:rsid w:val="00A87757"/>
    <w:rsid w:val="00A94576"/>
    <w:rsid w:val="00AA6C74"/>
    <w:rsid w:val="00AB3BAE"/>
    <w:rsid w:val="00AC37BD"/>
    <w:rsid w:val="00AC6EA2"/>
    <w:rsid w:val="00AD0B2C"/>
    <w:rsid w:val="00AD1412"/>
    <w:rsid w:val="00AD1A95"/>
    <w:rsid w:val="00AD5B35"/>
    <w:rsid w:val="00AD7371"/>
    <w:rsid w:val="00B00AFC"/>
    <w:rsid w:val="00B05706"/>
    <w:rsid w:val="00B0707C"/>
    <w:rsid w:val="00B07932"/>
    <w:rsid w:val="00B11377"/>
    <w:rsid w:val="00B155FB"/>
    <w:rsid w:val="00B23F75"/>
    <w:rsid w:val="00B26C15"/>
    <w:rsid w:val="00B35EA9"/>
    <w:rsid w:val="00B36DFC"/>
    <w:rsid w:val="00B4434D"/>
    <w:rsid w:val="00B44531"/>
    <w:rsid w:val="00B574B5"/>
    <w:rsid w:val="00B5777D"/>
    <w:rsid w:val="00B63F20"/>
    <w:rsid w:val="00B72F5A"/>
    <w:rsid w:val="00B73138"/>
    <w:rsid w:val="00B93E93"/>
    <w:rsid w:val="00BA6CF3"/>
    <w:rsid w:val="00BB0AD7"/>
    <w:rsid w:val="00BB739F"/>
    <w:rsid w:val="00BC5596"/>
    <w:rsid w:val="00BE12A0"/>
    <w:rsid w:val="00BE1B0A"/>
    <w:rsid w:val="00BE2DE3"/>
    <w:rsid w:val="00BF140E"/>
    <w:rsid w:val="00BF16B5"/>
    <w:rsid w:val="00BF487A"/>
    <w:rsid w:val="00BF6ABF"/>
    <w:rsid w:val="00C129B0"/>
    <w:rsid w:val="00C176B8"/>
    <w:rsid w:val="00C21057"/>
    <w:rsid w:val="00C227C6"/>
    <w:rsid w:val="00C23C04"/>
    <w:rsid w:val="00C301B1"/>
    <w:rsid w:val="00C30696"/>
    <w:rsid w:val="00C35939"/>
    <w:rsid w:val="00C47DD5"/>
    <w:rsid w:val="00C53596"/>
    <w:rsid w:val="00C77619"/>
    <w:rsid w:val="00C825D9"/>
    <w:rsid w:val="00C82716"/>
    <w:rsid w:val="00C9145C"/>
    <w:rsid w:val="00C91C87"/>
    <w:rsid w:val="00CA42D4"/>
    <w:rsid w:val="00CB3087"/>
    <w:rsid w:val="00CC5666"/>
    <w:rsid w:val="00CD7FA7"/>
    <w:rsid w:val="00CE4BA5"/>
    <w:rsid w:val="00CE70E0"/>
    <w:rsid w:val="00D1158C"/>
    <w:rsid w:val="00D1292B"/>
    <w:rsid w:val="00D20AF0"/>
    <w:rsid w:val="00D30C26"/>
    <w:rsid w:val="00D43B45"/>
    <w:rsid w:val="00D53391"/>
    <w:rsid w:val="00D609D6"/>
    <w:rsid w:val="00D65FA4"/>
    <w:rsid w:val="00D8347E"/>
    <w:rsid w:val="00D917B2"/>
    <w:rsid w:val="00D965CB"/>
    <w:rsid w:val="00DA09C7"/>
    <w:rsid w:val="00DA1477"/>
    <w:rsid w:val="00DA2D22"/>
    <w:rsid w:val="00DB61C2"/>
    <w:rsid w:val="00DC0B3D"/>
    <w:rsid w:val="00DC362A"/>
    <w:rsid w:val="00DD73FF"/>
    <w:rsid w:val="00DD742F"/>
    <w:rsid w:val="00DE258C"/>
    <w:rsid w:val="00DE6965"/>
    <w:rsid w:val="00DE7549"/>
    <w:rsid w:val="00DE7D1F"/>
    <w:rsid w:val="00DF2324"/>
    <w:rsid w:val="00E02FB4"/>
    <w:rsid w:val="00E04821"/>
    <w:rsid w:val="00E2156F"/>
    <w:rsid w:val="00E26AA4"/>
    <w:rsid w:val="00E338F6"/>
    <w:rsid w:val="00E36600"/>
    <w:rsid w:val="00E40FD3"/>
    <w:rsid w:val="00E60E00"/>
    <w:rsid w:val="00E62D5D"/>
    <w:rsid w:val="00E67DDC"/>
    <w:rsid w:val="00E810B9"/>
    <w:rsid w:val="00E82178"/>
    <w:rsid w:val="00E83044"/>
    <w:rsid w:val="00E87DE0"/>
    <w:rsid w:val="00E9581F"/>
    <w:rsid w:val="00EA1160"/>
    <w:rsid w:val="00EA3068"/>
    <w:rsid w:val="00EA61CB"/>
    <w:rsid w:val="00EB65B6"/>
    <w:rsid w:val="00EC40E6"/>
    <w:rsid w:val="00ED6B58"/>
    <w:rsid w:val="00F3196E"/>
    <w:rsid w:val="00F35823"/>
    <w:rsid w:val="00F45338"/>
    <w:rsid w:val="00F52FCA"/>
    <w:rsid w:val="00F536A9"/>
    <w:rsid w:val="00F73EE5"/>
    <w:rsid w:val="00F74BFC"/>
    <w:rsid w:val="00F76FD2"/>
    <w:rsid w:val="00FB40ED"/>
    <w:rsid w:val="00FB528B"/>
    <w:rsid w:val="00FB5349"/>
    <w:rsid w:val="00FC4799"/>
    <w:rsid w:val="00FE72DD"/>
    <w:rsid w:val="00FF0898"/>
    <w:rsid w:val="00FF13CE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1218"/>
  <w15:chartTrackingRefBased/>
  <w15:docId w15:val="{6ED99895-10D7-49B9-A0EE-61D311D7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F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AusableTownshipClerk</dc:creator>
  <cp:keywords/>
  <dc:description/>
  <cp:lastModifiedBy>Classic Computer</cp:lastModifiedBy>
  <cp:revision>2</cp:revision>
  <cp:lastPrinted>2026-03-07T01:12:00Z</cp:lastPrinted>
  <dcterms:created xsi:type="dcterms:W3CDTF">2026-03-07T01:28:00Z</dcterms:created>
  <dcterms:modified xsi:type="dcterms:W3CDTF">2026-03-07T01:28:00Z</dcterms:modified>
</cp:coreProperties>
</file>