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40E28" w14:textId="6B07B9FD" w:rsidR="00850202" w:rsidRDefault="009B2F5A" w:rsidP="009B2F5A">
      <w:pPr>
        <w:jc w:val="center"/>
      </w:pPr>
      <w:r>
        <w:t>Ausable Township Board Meeting</w:t>
      </w:r>
      <w:r w:rsidR="00207E04">
        <w:t xml:space="preserve"> </w:t>
      </w:r>
    </w:p>
    <w:p w14:paraId="2926AB94" w14:textId="2196E85E" w:rsidR="009B2F5A" w:rsidRDefault="002E2B31" w:rsidP="009B2F5A">
      <w:pPr>
        <w:jc w:val="center"/>
      </w:pPr>
      <w:r>
        <w:t>June 6</w:t>
      </w:r>
      <w:r w:rsidR="00F35823">
        <w:t>, 2026</w:t>
      </w:r>
    </w:p>
    <w:p w14:paraId="429BE473" w14:textId="76EBE9E4" w:rsidR="009B2F5A" w:rsidRDefault="009B2F5A" w:rsidP="009B2F5A">
      <w:pPr>
        <w:jc w:val="center"/>
      </w:pPr>
      <w:r>
        <w:t>9:00 AM</w:t>
      </w:r>
    </w:p>
    <w:p w14:paraId="5378B49B" w14:textId="70648039" w:rsidR="009B2F5A" w:rsidRDefault="009B2F5A" w:rsidP="009B2F5A">
      <w:pPr>
        <w:rPr>
          <w:b/>
          <w:bCs/>
        </w:rPr>
      </w:pPr>
      <w:r>
        <w:rPr>
          <w:b/>
          <w:bCs/>
        </w:rPr>
        <w:t>Minutes:</w:t>
      </w:r>
    </w:p>
    <w:p w14:paraId="10F450B7" w14:textId="32E9681C" w:rsidR="007C6253" w:rsidRDefault="009B2F5A" w:rsidP="009B2F5A">
      <w:r>
        <w:t>The meeting was called to order at 9:0</w:t>
      </w:r>
      <w:r w:rsidR="00A40D16">
        <w:t>0</w:t>
      </w:r>
      <w:r>
        <w:t xml:space="preserve"> AM followed by the Pledge of Allegiance. Roll was call</w:t>
      </w:r>
      <w:r w:rsidR="002E2B31">
        <w:t xml:space="preserve">ed. Entire board in attendance </w:t>
      </w:r>
    </w:p>
    <w:p w14:paraId="0BBBA0FE" w14:textId="4EB54CCC" w:rsidR="009B2F5A" w:rsidRDefault="00071885" w:rsidP="009B2F5A">
      <w:r>
        <w:t xml:space="preserve"> </w:t>
      </w:r>
      <w:r w:rsidR="009B2F5A">
        <w:t>A motion by</w:t>
      </w:r>
      <w:r w:rsidR="00BF487A">
        <w:t xml:space="preserve"> </w:t>
      </w:r>
      <w:r w:rsidR="00FA77B9">
        <w:t>Erica</w:t>
      </w:r>
      <w:r w:rsidR="00DE258C">
        <w:t xml:space="preserve"> </w:t>
      </w:r>
      <w:r w:rsidR="009B2F5A">
        <w:t>and a second by</w:t>
      </w:r>
      <w:r w:rsidR="00010F34">
        <w:t xml:space="preserve"> </w:t>
      </w:r>
      <w:r w:rsidR="00A63F46">
        <w:t>Mike</w:t>
      </w:r>
      <w:r w:rsidR="003C0366">
        <w:t xml:space="preserve"> </w:t>
      </w:r>
      <w:r w:rsidR="009B2F5A">
        <w:t>to accept the minutes from</w:t>
      </w:r>
      <w:r w:rsidR="00327884">
        <w:t xml:space="preserve"> </w:t>
      </w:r>
      <w:r w:rsidR="002E2B31">
        <w:t>May</w:t>
      </w:r>
      <w:r w:rsidR="00FA77B9">
        <w:t xml:space="preserve"> 2026</w:t>
      </w:r>
      <w:r w:rsidR="00C82716">
        <w:t>.</w:t>
      </w:r>
      <w:r w:rsidR="00DE258C">
        <w:t xml:space="preserve"> </w:t>
      </w:r>
      <w:r w:rsidR="00905247">
        <w:t>M</w:t>
      </w:r>
      <w:r w:rsidR="009B2F5A">
        <w:t>otion carried</w:t>
      </w:r>
      <w:r w:rsidR="00C82716">
        <w:t xml:space="preserve"> </w:t>
      </w:r>
      <w:r w:rsidR="002E2B31">
        <w:t>5</w:t>
      </w:r>
      <w:r w:rsidR="00030C17">
        <w:t>-</w:t>
      </w:r>
      <w:r w:rsidR="00471181">
        <w:t>0</w:t>
      </w:r>
    </w:p>
    <w:p w14:paraId="1400A2FA" w14:textId="2F3DA47D" w:rsidR="009B2F5A" w:rsidRDefault="009B2F5A" w:rsidP="009B2F5A">
      <w:r>
        <w:t>The following balances were reported by the Treasurer in her report</w:t>
      </w:r>
      <w:r w:rsidR="00B05706">
        <w:t>:</w:t>
      </w:r>
      <w:r w:rsidR="00030C17">
        <w:t xml:space="preserve"> </w:t>
      </w:r>
      <w:r w:rsidR="00FA77B9">
        <w:t>(read by clerk)</w:t>
      </w:r>
    </w:p>
    <w:p w14:paraId="2D3B01FA" w14:textId="6061B8D5" w:rsidR="00BF6ABF" w:rsidRDefault="009B2F5A" w:rsidP="009B2F5A">
      <w:pPr>
        <w:pStyle w:val="ListParagraph"/>
        <w:numPr>
          <w:ilvl w:val="0"/>
          <w:numId w:val="1"/>
        </w:numPr>
      </w:pPr>
      <w:r>
        <w:t>CD 1 (</w:t>
      </w:r>
      <w:r w:rsidR="00C82716">
        <w:t>2924</w:t>
      </w:r>
      <w:r>
        <w:t>)</w:t>
      </w:r>
      <w:r>
        <w:tab/>
      </w:r>
      <w:r>
        <w:tab/>
        <w:t>$5</w:t>
      </w:r>
      <w:r w:rsidR="00370CA3">
        <w:t>6,</w:t>
      </w:r>
      <w:r w:rsidR="002E2B31">
        <w:t>853.35</w:t>
      </w:r>
    </w:p>
    <w:p w14:paraId="7532CC14" w14:textId="5648EF90" w:rsidR="00A41423" w:rsidRDefault="009B2F5A" w:rsidP="00D8347E">
      <w:pPr>
        <w:pStyle w:val="ListParagraph"/>
        <w:numPr>
          <w:ilvl w:val="0"/>
          <w:numId w:val="1"/>
        </w:numPr>
      </w:pPr>
      <w:r>
        <w:t>CD 2 (</w:t>
      </w:r>
      <w:r w:rsidR="00C82716">
        <w:t>2937</w:t>
      </w:r>
      <w:r>
        <w:t>)</w:t>
      </w:r>
      <w:r>
        <w:tab/>
      </w:r>
      <w:r>
        <w:tab/>
        <w:t>$5</w:t>
      </w:r>
      <w:r w:rsidR="00F35823">
        <w:t>6,</w:t>
      </w:r>
      <w:r w:rsidR="002E2B31">
        <w:t>853.35</w:t>
      </w:r>
    </w:p>
    <w:p w14:paraId="21ECD979" w14:textId="72EF4EFE" w:rsidR="009B2F5A" w:rsidRDefault="0050468C" w:rsidP="009B2F5A">
      <w:pPr>
        <w:pStyle w:val="ListParagraph"/>
        <w:numPr>
          <w:ilvl w:val="0"/>
          <w:numId w:val="1"/>
        </w:numPr>
      </w:pPr>
      <w:r>
        <w:t xml:space="preserve">Fire account          </w:t>
      </w:r>
      <w:r w:rsidR="009B2F5A">
        <w:t xml:space="preserve">    $</w:t>
      </w:r>
      <w:r w:rsidR="002E2B31">
        <w:t>10,818.85</w:t>
      </w:r>
    </w:p>
    <w:p w14:paraId="1BFACEEE" w14:textId="095A7C3F" w:rsidR="009B2F5A" w:rsidRDefault="0050468C" w:rsidP="009B2F5A">
      <w:pPr>
        <w:pStyle w:val="ListParagraph"/>
        <w:numPr>
          <w:ilvl w:val="0"/>
          <w:numId w:val="1"/>
        </w:numPr>
      </w:pPr>
      <w:r>
        <w:t>General Checking</w:t>
      </w:r>
      <w:r w:rsidR="00AB3BAE">
        <w:tab/>
        <w:t>$</w:t>
      </w:r>
      <w:r w:rsidR="002E2B31">
        <w:t>16,349.75</w:t>
      </w:r>
    </w:p>
    <w:p w14:paraId="72808695" w14:textId="46A8B078" w:rsidR="00AB3BAE" w:rsidRDefault="00AB3BAE" w:rsidP="009B2F5A">
      <w:pPr>
        <w:pStyle w:val="ListParagraph"/>
        <w:numPr>
          <w:ilvl w:val="0"/>
          <w:numId w:val="1"/>
        </w:numPr>
      </w:pPr>
      <w:r>
        <w:t xml:space="preserve">General Savings      </w:t>
      </w:r>
      <w:r w:rsidR="00370CA3">
        <w:tab/>
        <w:t>$</w:t>
      </w:r>
      <w:r w:rsidR="00A63F46">
        <w:t>10,2</w:t>
      </w:r>
      <w:r w:rsidR="002E2B31">
        <w:t>08.76</w:t>
      </w:r>
    </w:p>
    <w:p w14:paraId="20FF9E71" w14:textId="324B3426" w:rsidR="00AB3BAE" w:rsidRDefault="00AB3BAE" w:rsidP="009B2F5A">
      <w:pPr>
        <w:pStyle w:val="ListParagraph"/>
        <w:numPr>
          <w:ilvl w:val="0"/>
          <w:numId w:val="1"/>
        </w:numPr>
      </w:pPr>
      <w:r>
        <w:t>Tax Account</w:t>
      </w:r>
      <w:r>
        <w:tab/>
        <w:t>$</w:t>
      </w:r>
      <w:r w:rsidR="002E2B31">
        <w:t>135,208.14</w:t>
      </w:r>
    </w:p>
    <w:p w14:paraId="3BA8F915" w14:textId="7EADF7CD" w:rsidR="00AB3BAE" w:rsidRDefault="00AB3BAE" w:rsidP="00AB3BAE">
      <w:r>
        <w:t xml:space="preserve">A motion by </w:t>
      </w:r>
      <w:r w:rsidR="002E2B31">
        <w:t>Kurtis</w:t>
      </w:r>
      <w:r w:rsidR="00FA77B9">
        <w:t xml:space="preserve"> </w:t>
      </w:r>
      <w:r>
        <w:t>and a second by</w:t>
      </w:r>
      <w:r w:rsidR="005A5392">
        <w:t xml:space="preserve"> </w:t>
      </w:r>
      <w:r w:rsidR="00FA77B9">
        <w:t>Mike</w:t>
      </w:r>
      <w:r w:rsidR="00FB528B">
        <w:t xml:space="preserve"> </w:t>
      </w:r>
      <w:r>
        <w:t>t</w:t>
      </w:r>
      <w:r w:rsidR="00893244">
        <w:t>o accept</w:t>
      </w:r>
      <w:r>
        <w:t xml:space="preserve"> Treasurers report as presented. All in favor, motion carried</w:t>
      </w:r>
    </w:p>
    <w:p w14:paraId="44742AA2" w14:textId="309CD1BC" w:rsidR="00AB3BAE" w:rsidRDefault="00AB3BAE" w:rsidP="00AB3BAE">
      <w:r>
        <w:rPr>
          <w:b/>
          <w:bCs/>
        </w:rPr>
        <w:t>Bills</w:t>
      </w:r>
      <w:r>
        <w:t xml:space="preserve"> were presented for payment. A motion to pay the bills</w:t>
      </w:r>
      <w:r w:rsidR="009B1EC5">
        <w:t xml:space="preserve"> </w:t>
      </w:r>
      <w:r w:rsidR="00551315">
        <w:t>was made by</w:t>
      </w:r>
      <w:r w:rsidR="00FB40ED">
        <w:t xml:space="preserve"> </w:t>
      </w:r>
      <w:r w:rsidR="00FA77B9">
        <w:t xml:space="preserve">Erica </w:t>
      </w:r>
      <w:r w:rsidR="009B1EC5">
        <w:t xml:space="preserve">and a second by </w:t>
      </w:r>
      <w:r w:rsidR="00FB40ED">
        <w:t>Mike</w:t>
      </w:r>
      <w:r w:rsidR="00306739">
        <w:t>.</w:t>
      </w:r>
      <w:r w:rsidR="009B1EC5">
        <w:t xml:space="preserve"> All in favor motion carried</w:t>
      </w:r>
    </w:p>
    <w:p w14:paraId="398E1DEB" w14:textId="598C518B" w:rsidR="00AB3BAE" w:rsidRDefault="0084279C" w:rsidP="00AB3BAE">
      <w:r>
        <w:t>Payroll $</w:t>
      </w:r>
      <w:r w:rsidR="005A5392">
        <w:t>6,</w:t>
      </w:r>
      <w:r w:rsidR="002E2B31">
        <w:t>180.28</w:t>
      </w:r>
      <w:r w:rsidR="004E55F6">
        <w:t xml:space="preserve"> </w:t>
      </w:r>
      <w:r w:rsidR="00306739">
        <w:t>Net</w:t>
      </w:r>
      <w:r w:rsidR="00AB3BAE">
        <w:t xml:space="preserve"> pay $</w:t>
      </w:r>
      <w:r w:rsidR="002E2B31">
        <w:t>4,797.21</w:t>
      </w:r>
    </w:p>
    <w:p w14:paraId="2F58726A" w14:textId="7302D4F1" w:rsidR="004E3261" w:rsidRPr="00736C29" w:rsidRDefault="00AB3BAE" w:rsidP="00AB3BAE">
      <w:r>
        <w:t>EFTPS $</w:t>
      </w:r>
      <w:r w:rsidR="005602D6">
        <w:t>1,</w:t>
      </w:r>
      <w:r w:rsidR="002E2B31">
        <w:t>383.07</w:t>
      </w:r>
      <w:r w:rsidR="00551315">
        <w:t xml:space="preserve"> </w:t>
      </w:r>
      <w:r>
        <w:t xml:space="preserve">Liabilities Fed </w:t>
      </w:r>
      <w:r w:rsidR="00DE258C">
        <w:t>$</w:t>
      </w:r>
      <w:r w:rsidR="00FA77B9">
        <w:t>321.20</w:t>
      </w:r>
      <w:r w:rsidR="005A5392">
        <w:t xml:space="preserve"> </w:t>
      </w:r>
      <w:r>
        <w:t>Medicare $</w:t>
      </w:r>
      <w:r w:rsidR="00FB528B">
        <w:t>1</w:t>
      </w:r>
      <w:r w:rsidR="002E2B31">
        <w:t xml:space="preserve">79.26 </w:t>
      </w:r>
      <w:r w:rsidR="008B52B1">
        <w:t>FICA</w:t>
      </w:r>
      <w:r>
        <w:t xml:space="preserve"> $</w:t>
      </w:r>
      <w:r w:rsidR="005A5392">
        <w:t>7</w:t>
      </w:r>
      <w:r w:rsidR="002E2B31">
        <w:t>66.36</w:t>
      </w:r>
    </w:p>
    <w:p w14:paraId="29AAF1A0" w14:textId="5A5CCF50" w:rsidR="00370CA3" w:rsidRDefault="004E3261" w:rsidP="00AB3BAE">
      <w:r>
        <w:t xml:space="preserve">Waste Management trash removal </w:t>
      </w:r>
      <w:r w:rsidR="00C176B8">
        <w:t>$</w:t>
      </w:r>
      <w:r w:rsidR="00A63F46">
        <w:t>8</w:t>
      </w:r>
      <w:r w:rsidR="002E2B31">
        <w:t>24.02</w:t>
      </w:r>
    </w:p>
    <w:p w14:paraId="03B93728" w14:textId="3BBAA46D" w:rsidR="00312363" w:rsidRDefault="004E3261" w:rsidP="00AB3BAE">
      <w:r>
        <w:t>Consumers Energy Electric Bill $</w:t>
      </w:r>
      <w:r w:rsidR="002E2B31">
        <w:t>74.78</w:t>
      </w:r>
    </w:p>
    <w:p w14:paraId="7896AB35" w14:textId="3862DA0A" w:rsidR="00FA77B9" w:rsidRDefault="006D2E35" w:rsidP="00AB3BAE">
      <w:pPr>
        <w:rPr>
          <w:b/>
          <w:bCs/>
        </w:rPr>
      </w:pPr>
      <w:r>
        <w:t>Forward Energy $</w:t>
      </w:r>
      <w:r w:rsidR="002E2B31">
        <w:t>102.00</w:t>
      </w:r>
      <w:r w:rsidR="00FA77B9">
        <w:t xml:space="preserve"> </w:t>
      </w:r>
      <w:r>
        <w:t>Budget Plan 185941</w:t>
      </w:r>
      <w:r w:rsidR="00FA77B9">
        <w:t xml:space="preserve"> </w:t>
      </w:r>
    </w:p>
    <w:p w14:paraId="14642E8F" w14:textId="4A41D4DE" w:rsidR="002C3C1A" w:rsidRPr="00A63F46" w:rsidRDefault="002E2B31" w:rsidP="00AB3BAE">
      <w:pPr>
        <w:rPr>
          <w:b/>
          <w:bCs/>
        </w:rPr>
      </w:pPr>
      <w:r>
        <w:t xml:space="preserve">VFW Post 4159 $25.30 22 American flags at Richardson Cemetery </w:t>
      </w:r>
    </w:p>
    <w:p w14:paraId="20031437" w14:textId="111F31A3" w:rsidR="00F35823" w:rsidRDefault="00105C96" w:rsidP="00AB3BAE">
      <w:r>
        <w:t>Randy Booth $</w:t>
      </w:r>
      <w:r w:rsidR="006D2E35">
        <w:t>759.1</w:t>
      </w:r>
      <w:r w:rsidR="00FB528B">
        <w:t>6</w:t>
      </w:r>
      <w:r w:rsidR="00DD742F">
        <w:t xml:space="preserve"> </w:t>
      </w:r>
      <w:r w:rsidR="00B05706">
        <w:t>Assessor</w:t>
      </w:r>
      <w:r>
        <w:t xml:space="preserve"> </w:t>
      </w:r>
      <w:r w:rsidR="001A464D">
        <w:t>Contract</w:t>
      </w:r>
    </w:p>
    <w:p w14:paraId="26E26642" w14:textId="77777777" w:rsidR="002E2B31" w:rsidRDefault="002E2B31" w:rsidP="00AB3BAE">
      <w:r>
        <w:t xml:space="preserve">Roscommon Treasurer $22.54 PA 141 Assessor </w:t>
      </w:r>
      <w:proofErr w:type="gramStart"/>
      <w:r>
        <w:t>PRE Grant 2024-2025</w:t>
      </w:r>
      <w:proofErr w:type="gramEnd"/>
    </w:p>
    <w:p w14:paraId="5728354E" w14:textId="50211936" w:rsidR="009C7E78" w:rsidRDefault="002E2B31" w:rsidP="00AB3BAE">
      <w:r>
        <w:t xml:space="preserve">Roscommon Equalization $1,007.65 Invoice #0195 (option A) </w:t>
      </w:r>
    </w:p>
    <w:p w14:paraId="7CD8E909" w14:textId="4DEB3074" w:rsidR="009C7E78" w:rsidRDefault="002D0BCC" w:rsidP="00AB3BAE">
      <w:r>
        <w:t xml:space="preserve">MTA $322.30 Annual Dues/Legal Defense </w:t>
      </w:r>
    </w:p>
    <w:p w14:paraId="475106AC" w14:textId="334134F4" w:rsidR="009C7E78" w:rsidRDefault="00FA77B9" w:rsidP="00AB3BAE">
      <w:r>
        <w:t>BS&amp;A $952.00 Treasurer Software</w:t>
      </w:r>
    </w:p>
    <w:p w14:paraId="66685CCD" w14:textId="794DB23A" w:rsidR="00A70063" w:rsidRDefault="002D0BCC" w:rsidP="00AB3BAE">
      <w:r>
        <w:t xml:space="preserve">Kurtis Norton $20.24 Gillroy’s purchase reimbursement </w:t>
      </w:r>
    </w:p>
    <w:p w14:paraId="0C369B59" w14:textId="018C2576" w:rsidR="00F97F4B" w:rsidRDefault="002D0BCC" w:rsidP="00AB3BAE">
      <w:r>
        <w:t>MSC Residential $100.00 Hall cleaning invoice #15 &amp; 16</w:t>
      </w:r>
    </w:p>
    <w:p w14:paraId="65980C22" w14:textId="7E4EFE5F" w:rsidR="002D0BCC" w:rsidRDefault="004E3261" w:rsidP="00AB3BAE">
      <w:r>
        <w:rPr>
          <w:b/>
          <w:bCs/>
        </w:rPr>
        <w:t>Total</w:t>
      </w:r>
      <w:r w:rsidR="00880394">
        <w:rPr>
          <w:b/>
          <w:bCs/>
        </w:rPr>
        <w:t xml:space="preserve"> $</w:t>
      </w:r>
      <w:r w:rsidR="002D0BCC">
        <w:rPr>
          <w:b/>
          <w:bCs/>
        </w:rPr>
        <w:t>10,821.34</w:t>
      </w:r>
    </w:p>
    <w:p w14:paraId="55A7E1AA" w14:textId="417CA378" w:rsidR="004E55F6" w:rsidRPr="002D0BCC" w:rsidRDefault="004E3261" w:rsidP="00AB3BAE">
      <w:r>
        <w:rPr>
          <w:b/>
          <w:bCs/>
        </w:rPr>
        <w:lastRenderedPageBreak/>
        <w:t>Debit Card Purchase’s</w:t>
      </w:r>
    </w:p>
    <w:p w14:paraId="3D89496D" w14:textId="261DA672" w:rsidR="00B36DFC" w:rsidRDefault="0018188B" w:rsidP="00AB3BAE">
      <w:r>
        <w:t>Verizon Wireless $28.00 Hall phone (Auto Pay</w:t>
      </w:r>
      <w:r w:rsidR="00BF487A">
        <w:t>)</w:t>
      </w:r>
    </w:p>
    <w:p w14:paraId="7C2B40DA" w14:textId="2806CE01" w:rsidR="004E3261" w:rsidRDefault="008A67BE" w:rsidP="00AB3BAE">
      <w:pPr>
        <w:rPr>
          <w:b/>
          <w:bCs/>
        </w:rPr>
      </w:pPr>
      <w:r>
        <w:rPr>
          <w:b/>
          <w:bCs/>
        </w:rPr>
        <w:t>Total $</w:t>
      </w:r>
      <w:r w:rsidR="00F97F4B">
        <w:rPr>
          <w:b/>
          <w:bCs/>
        </w:rPr>
        <w:t>28.00</w:t>
      </w:r>
    </w:p>
    <w:p w14:paraId="3A54DE50" w14:textId="750F2BA4" w:rsidR="005163F6" w:rsidRPr="00A70063" w:rsidRDefault="005163F6" w:rsidP="00AB3BAE">
      <w:pPr>
        <w:rPr>
          <w:b/>
          <w:bCs/>
          <w:color w:val="7030A0"/>
        </w:rPr>
      </w:pPr>
    </w:p>
    <w:p w14:paraId="311BB256" w14:textId="3E64DC12" w:rsidR="007B7435" w:rsidRPr="007B7435" w:rsidRDefault="008A67BE" w:rsidP="005163F6">
      <w:pPr>
        <w:rPr>
          <w:b/>
          <w:bCs/>
        </w:rPr>
      </w:pPr>
      <w:r>
        <w:rPr>
          <w:b/>
          <w:bCs/>
        </w:rPr>
        <w:t>Old Business:</w:t>
      </w:r>
    </w:p>
    <w:p w14:paraId="4D0FC899" w14:textId="1029F89A" w:rsidR="00944F1C" w:rsidRPr="00961801" w:rsidRDefault="00BC5596" w:rsidP="006B5E52">
      <w:pPr>
        <w:pStyle w:val="ListParagraph"/>
        <w:ind w:left="0"/>
      </w:pPr>
      <w:r>
        <w:t xml:space="preserve">CCC (Cherry Capital Communications) </w:t>
      </w:r>
      <w:r w:rsidR="0018188B" w:rsidRPr="005501F2">
        <w:t xml:space="preserve">Justin Maylone </w:t>
      </w:r>
      <w:r w:rsidR="00B36DFC">
        <w:t>AND/OR one of his colleagues will speak at this meeting</w:t>
      </w:r>
      <w:r w:rsidR="00B36DFC" w:rsidRPr="00961801">
        <w:rPr>
          <w:b/>
          <w:bCs/>
        </w:rPr>
        <w:t xml:space="preserve">. </w:t>
      </w:r>
      <w:r w:rsidR="00B36DFC" w:rsidRPr="00961801">
        <w:t xml:space="preserve">Levi Schrepfer talked about grant monies allocated for rural townships such as Ausable. January 2026 is the earliest Ausable will see any forward progress. Currently installing </w:t>
      </w:r>
      <w:r w:rsidR="00961801" w:rsidRPr="00961801">
        <w:t>fiber on East West Branch Road in St. Helen. Mentioned there most likely will be no cost to the Township but if a resident were to “hook in” their bill would be approximately $75.00 with free instillation. He (or Justin) will keep the board in touch with any/all updates.</w:t>
      </w:r>
    </w:p>
    <w:p w14:paraId="68B849BD" w14:textId="77777777" w:rsidR="00C47DD5" w:rsidRDefault="00C47DD5" w:rsidP="006B5E52">
      <w:pPr>
        <w:pStyle w:val="ListParagraph"/>
        <w:ind w:left="0"/>
        <w:rPr>
          <w:b/>
          <w:bCs/>
        </w:rPr>
      </w:pPr>
    </w:p>
    <w:p w14:paraId="6EA523B5" w14:textId="43AE3C5A" w:rsidR="00236348" w:rsidRPr="002D0BCC" w:rsidRDefault="00C77619" w:rsidP="006B5E52">
      <w:pPr>
        <w:pStyle w:val="ListParagraph"/>
        <w:ind w:left="0"/>
        <w:rPr>
          <w:b/>
          <w:bCs/>
        </w:rPr>
      </w:pPr>
      <w:r>
        <w:t xml:space="preserve">Ordinance Enforcement Officer verbiage presented to the board. </w:t>
      </w:r>
      <w:r w:rsidR="00961801">
        <w:t xml:space="preserve">Public Hearing on this </w:t>
      </w:r>
      <w:r w:rsidR="00236348">
        <w:t>matter to</w:t>
      </w:r>
      <w:r w:rsidR="00961801">
        <w:t xml:space="preserve"> include map. Map presented as is the ordinance enforcement verbiage was motioned to have a more refined document</w:t>
      </w:r>
      <w:r w:rsidR="00BF487A">
        <w:t xml:space="preserve"> </w:t>
      </w:r>
      <w:r w:rsidR="00BF487A" w:rsidRPr="00236348">
        <w:t xml:space="preserve">MTA &amp; Township Attorney to have input and </w:t>
      </w:r>
      <w:r w:rsidR="00DE7549" w:rsidRPr="00236348">
        <w:t>its currently back at Township Attorney</w:t>
      </w:r>
      <w:r w:rsidR="002D0BCC">
        <w:t xml:space="preserve"> </w:t>
      </w:r>
      <w:r w:rsidR="002D0BCC">
        <w:rPr>
          <w:b/>
          <w:bCs/>
        </w:rPr>
        <w:t>Clerk, Supervisor and Plan/Zone Chair met with Mr. Hess July 1, 2026. Information will be presented in Plan/Zone section of meeting</w:t>
      </w:r>
    </w:p>
    <w:p w14:paraId="55797FC4" w14:textId="77777777" w:rsidR="00236348" w:rsidRDefault="00236348" w:rsidP="006B5E52">
      <w:pPr>
        <w:pStyle w:val="ListParagraph"/>
        <w:ind w:left="0"/>
      </w:pPr>
    </w:p>
    <w:p w14:paraId="6309F202" w14:textId="6789CF1C" w:rsidR="00016D84" w:rsidRDefault="00236348" w:rsidP="006B5E52">
      <w:pPr>
        <w:pStyle w:val="ListParagraph"/>
        <w:ind w:left="0"/>
      </w:pPr>
      <w:r>
        <w:t>E</w:t>
      </w:r>
      <w:r w:rsidR="002D0BCC">
        <w:t xml:space="preserve">lection Year 2026: </w:t>
      </w:r>
      <w:r w:rsidR="00A27A63">
        <w:rPr>
          <w:b/>
          <w:bCs/>
        </w:rPr>
        <w:t xml:space="preserve"> For August and November election the township is responsible for July 29 &amp; 30 and October 30 &amp; 31. </w:t>
      </w:r>
      <w:r w:rsidR="002D0BCC">
        <w:rPr>
          <w:b/>
          <w:bCs/>
        </w:rPr>
        <w:t>8am to 4pm at the Richfield Township Office 1410 N. St. Helen Rd</w:t>
      </w:r>
    </w:p>
    <w:p w14:paraId="6CD76168" w14:textId="3B0137E1" w:rsidR="00F97F4B" w:rsidRPr="002D0BCC" w:rsidRDefault="00F97F4B" w:rsidP="006B5E52">
      <w:pPr>
        <w:pStyle w:val="ListParagraph"/>
        <w:ind w:left="0"/>
      </w:pPr>
    </w:p>
    <w:p w14:paraId="60C08DD1" w14:textId="77777777" w:rsidR="00F97F4B" w:rsidRPr="00F97F4B" w:rsidRDefault="00F97F4B" w:rsidP="006B5E52">
      <w:pPr>
        <w:pStyle w:val="ListParagraph"/>
        <w:ind w:left="0"/>
        <w:rPr>
          <w:b/>
          <w:bCs/>
        </w:rPr>
      </w:pPr>
    </w:p>
    <w:p w14:paraId="3AE68471" w14:textId="77777777" w:rsidR="00F97F4B" w:rsidRDefault="00F97F4B" w:rsidP="006B5E52">
      <w:pPr>
        <w:pStyle w:val="ListParagraph"/>
        <w:ind w:left="0"/>
      </w:pPr>
    </w:p>
    <w:p w14:paraId="48340A41" w14:textId="77777777" w:rsidR="00F97F4B" w:rsidRDefault="00F97F4B" w:rsidP="006B5E52">
      <w:pPr>
        <w:pStyle w:val="ListParagraph"/>
        <w:ind w:left="0"/>
      </w:pPr>
    </w:p>
    <w:p w14:paraId="57A31038" w14:textId="17150ABE" w:rsidR="00A70063" w:rsidRDefault="00A70063" w:rsidP="006B5E52">
      <w:pPr>
        <w:pStyle w:val="ListParagraph"/>
        <w:ind w:left="0"/>
        <w:rPr>
          <w:b/>
          <w:bCs/>
        </w:rPr>
      </w:pPr>
      <w:r w:rsidRPr="00A70063">
        <w:rPr>
          <w:b/>
          <w:bCs/>
        </w:rPr>
        <w:t>NEW Business:</w:t>
      </w:r>
    </w:p>
    <w:p w14:paraId="60626220" w14:textId="77777777" w:rsidR="00A70063" w:rsidRDefault="00A70063" w:rsidP="006B5E52">
      <w:pPr>
        <w:pStyle w:val="ListParagraph"/>
        <w:ind w:left="0"/>
        <w:rPr>
          <w:b/>
          <w:bCs/>
        </w:rPr>
      </w:pPr>
    </w:p>
    <w:p w14:paraId="1FD65008" w14:textId="4E0D6F05" w:rsidR="00796D46" w:rsidRDefault="002D0BCC" w:rsidP="006414AC">
      <w:pPr>
        <w:pStyle w:val="ListParagraph"/>
        <w:ind w:left="0"/>
      </w:pPr>
      <w:r>
        <w:t xml:space="preserve">Official Ausable Township Ballot proofs for August 4, 2026 primary election </w:t>
      </w:r>
      <w:proofErr w:type="gramStart"/>
      <w:r>
        <w:t>is</w:t>
      </w:r>
      <w:proofErr w:type="gramEnd"/>
      <w:r>
        <w:t xml:space="preserve"> available. Actual ballots (samples) available at July meeting. Absentee Ballots will be mailed in July to those residents on the AV list</w:t>
      </w:r>
    </w:p>
    <w:p w14:paraId="7A28E53B" w14:textId="77777777" w:rsidR="002D0BCC" w:rsidRDefault="002D0BCC" w:rsidP="006414AC">
      <w:pPr>
        <w:pStyle w:val="ListParagraph"/>
        <w:ind w:left="0"/>
      </w:pPr>
    </w:p>
    <w:p w14:paraId="27111C9E" w14:textId="34B02B9A" w:rsidR="002D0BCC" w:rsidRPr="00F97F4B" w:rsidRDefault="002D0BCC" w:rsidP="006414AC">
      <w:pPr>
        <w:pStyle w:val="ListParagraph"/>
        <w:ind w:left="0"/>
      </w:pPr>
      <w:r>
        <w:t>Township received Summer L-4029 This document is used to generate tax bills. Tax Bills mailed by the Assessor should be in mail by early July</w:t>
      </w:r>
    </w:p>
    <w:p w14:paraId="70FB967E" w14:textId="77777777" w:rsidR="00A70063" w:rsidRPr="00A70063" w:rsidRDefault="00A70063" w:rsidP="006414AC">
      <w:pPr>
        <w:pStyle w:val="ListParagraph"/>
        <w:ind w:left="0"/>
        <w:rPr>
          <w:b/>
          <w:bCs/>
        </w:rPr>
      </w:pPr>
    </w:p>
    <w:p w14:paraId="26A24CE0" w14:textId="77777777" w:rsidR="00FA5DE8" w:rsidRDefault="00FA5DE8" w:rsidP="006414AC">
      <w:pPr>
        <w:pStyle w:val="ListParagraph"/>
        <w:ind w:left="0"/>
        <w:rPr>
          <w:b/>
          <w:bCs/>
        </w:rPr>
      </w:pPr>
    </w:p>
    <w:p w14:paraId="080001E4" w14:textId="613E1B18" w:rsidR="003662BA" w:rsidRDefault="00C825D9" w:rsidP="006414AC">
      <w:pPr>
        <w:pStyle w:val="ListParagraph"/>
        <w:ind w:left="0"/>
        <w:rPr>
          <w:b/>
          <w:bCs/>
        </w:rPr>
      </w:pPr>
      <w:r>
        <w:rPr>
          <w:b/>
          <w:bCs/>
        </w:rPr>
        <w:t>Plan/Zo</w:t>
      </w:r>
      <w:r w:rsidR="00B44531">
        <w:rPr>
          <w:b/>
          <w:bCs/>
        </w:rPr>
        <w:t>ne</w:t>
      </w:r>
    </w:p>
    <w:p w14:paraId="25B21310" w14:textId="5DE30A36" w:rsidR="00796D46" w:rsidRDefault="00796D46" w:rsidP="006414AC">
      <w:pPr>
        <w:pStyle w:val="ListParagraph"/>
        <w:ind w:left="0"/>
        <w:rPr>
          <w:b/>
          <w:bCs/>
        </w:rPr>
      </w:pPr>
    </w:p>
    <w:p w14:paraId="5C609BEE" w14:textId="0C283DDA" w:rsidR="00796D46" w:rsidRDefault="00796D46" w:rsidP="006414AC">
      <w:pPr>
        <w:pStyle w:val="ListParagraph"/>
        <w:ind w:left="0"/>
      </w:pPr>
      <w:r>
        <w:t>Minutes 4/21/26</w:t>
      </w:r>
    </w:p>
    <w:p w14:paraId="4C49514A" w14:textId="77777777" w:rsidR="002D0BCC" w:rsidRDefault="002D0BCC" w:rsidP="006414AC">
      <w:pPr>
        <w:pStyle w:val="ListParagraph"/>
        <w:ind w:left="0"/>
      </w:pPr>
    </w:p>
    <w:p w14:paraId="78145A24" w14:textId="02953D2A" w:rsidR="002D0BCC" w:rsidRPr="006F657E" w:rsidRDefault="002D0BCC" w:rsidP="006414AC">
      <w:pPr>
        <w:pStyle w:val="ListParagraph"/>
        <w:ind w:left="0"/>
        <w:rPr>
          <w:b/>
          <w:bCs/>
        </w:rPr>
      </w:pPr>
      <w:r>
        <w:t xml:space="preserve">Board has documents that will discuss at </w:t>
      </w:r>
      <w:r w:rsidR="006F657E">
        <w:t xml:space="preserve">upcoming meeting </w:t>
      </w:r>
      <w:r w:rsidR="006F657E">
        <w:rPr>
          <w:b/>
          <w:bCs/>
        </w:rPr>
        <w:t xml:space="preserve">it was determined a </w:t>
      </w:r>
      <w:proofErr w:type="gramStart"/>
      <w:r w:rsidR="006F657E">
        <w:rPr>
          <w:b/>
          <w:bCs/>
        </w:rPr>
        <w:t>face to face</w:t>
      </w:r>
      <w:proofErr w:type="gramEnd"/>
      <w:r w:rsidR="006F657E">
        <w:rPr>
          <w:b/>
          <w:bCs/>
        </w:rPr>
        <w:t xml:space="preserve"> meeting with township Attorney would be beneficial. Clerk will check availability and schedule an apt</w:t>
      </w:r>
    </w:p>
    <w:p w14:paraId="26CBA585" w14:textId="77777777" w:rsidR="00F74BFC" w:rsidRDefault="00F74BFC" w:rsidP="006414AC">
      <w:pPr>
        <w:pStyle w:val="ListParagraph"/>
        <w:ind w:left="0"/>
      </w:pPr>
    </w:p>
    <w:p w14:paraId="3BCE974F" w14:textId="3331E715" w:rsidR="00F74BFC" w:rsidRPr="00A705AD" w:rsidRDefault="00F74BFC" w:rsidP="006414AC">
      <w:pPr>
        <w:pStyle w:val="ListParagraph"/>
        <w:ind w:left="0"/>
      </w:pPr>
    </w:p>
    <w:p w14:paraId="244A38DF" w14:textId="1785D3FE" w:rsidR="00816355" w:rsidRPr="00DA1477" w:rsidRDefault="00816355" w:rsidP="006414AC">
      <w:pPr>
        <w:pStyle w:val="ListParagraph"/>
        <w:ind w:left="0"/>
        <w:rPr>
          <w:b/>
          <w:bCs/>
        </w:rPr>
      </w:pPr>
    </w:p>
    <w:p w14:paraId="6F1B02A8" w14:textId="624C0323" w:rsidR="008F2167" w:rsidRPr="00F74BFC" w:rsidRDefault="003B6853" w:rsidP="008F4B9E">
      <w:pPr>
        <w:rPr>
          <w:b/>
          <w:bCs/>
        </w:rPr>
      </w:pPr>
      <w:r>
        <w:rPr>
          <w:b/>
          <w:bCs/>
        </w:rPr>
        <w:t>Zoning Admini</w:t>
      </w:r>
      <w:r w:rsidR="00CE4BA5">
        <w:rPr>
          <w:b/>
          <w:bCs/>
        </w:rPr>
        <w:t>strator</w:t>
      </w:r>
    </w:p>
    <w:p w14:paraId="44CB5AC0" w14:textId="55736422" w:rsidR="00A705AD" w:rsidRPr="00796D46" w:rsidRDefault="006F657E" w:rsidP="008F4B9E">
      <w:pPr>
        <w:rPr>
          <w:b/>
          <w:bCs/>
        </w:rPr>
      </w:pPr>
      <w:r>
        <w:t>Many phone calls and a couple permits issued</w:t>
      </w:r>
    </w:p>
    <w:p w14:paraId="435DDFD6" w14:textId="77777777" w:rsidR="0004043A" w:rsidRPr="005D1264" w:rsidRDefault="0004043A" w:rsidP="003B6853"/>
    <w:p w14:paraId="563242EB" w14:textId="77777777" w:rsidR="00FA5DE8" w:rsidRDefault="00FA5DE8" w:rsidP="003B6853">
      <w:pPr>
        <w:rPr>
          <w:b/>
          <w:bCs/>
        </w:rPr>
      </w:pPr>
    </w:p>
    <w:p w14:paraId="062FAFD6" w14:textId="54AEEFCC" w:rsidR="003662BA" w:rsidRDefault="003B6853" w:rsidP="003B6853">
      <w:pPr>
        <w:rPr>
          <w:b/>
          <w:bCs/>
        </w:rPr>
      </w:pPr>
      <w:r>
        <w:rPr>
          <w:b/>
          <w:bCs/>
        </w:rPr>
        <w:t>Correspondence</w:t>
      </w:r>
    </w:p>
    <w:p w14:paraId="7EE717FD" w14:textId="35A196B2" w:rsidR="006F657E" w:rsidRPr="006F657E" w:rsidRDefault="006F657E" w:rsidP="003B6853">
      <w:r>
        <w:t>Flyer on Gypsie moth suppression program emailed from the county. Clerk printed off many copies and are available.</w:t>
      </w:r>
    </w:p>
    <w:p w14:paraId="47D15139" w14:textId="77777777" w:rsidR="003662BA" w:rsidRPr="003662BA" w:rsidRDefault="003662BA" w:rsidP="003B6853"/>
    <w:p w14:paraId="2C542334" w14:textId="59D668BE" w:rsidR="00BE2DE3" w:rsidRPr="00A27A63" w:rsidRDefault="00BE2DE3" w:rsidP="003B6853"/>
    <w:p w14:paraId="494EFBB6" w14:textId="77777777" w:rsidR="00FA5DE8" w:rsidRDefault="00FA5DE8" w:rsidP="003B6853">
      <w:pPr>
        <w:rPr>
          <w:b/>
          <w:bCs/>
        </w:rPr>
      </w:pPr>
    </w:p>
    <w:p w14:paraId="10F2FBB4" w14:textId="77777777" w:rsidR="00FA5DE8" w:rsidRDefault="00FA5DE8" w:rsidP="003B6853">
      <w:pPr>
        <w:rPr>
          <w:b/>
          <w:bCs/>
        </w:rPr>
      </w:pPr>
    </w:p>
    <w:p w14:paraId="295543FA" w14:textId="761B50AD" w:rsidR="005D1264" w:rsidRDefault="008D5AFE" w:rsidP="003B6853">
      <w:pPr>
        <w:rPr>
          <w:b/>
          <w:bCs/>
        </w:rPr>
      </w:pPr>
      <w:r>
        <w:rPr>
          <w:b/>
          <w:bCs/>
        </w:rPr>
        <w:t>Pu</w:t>
      </w:r>
      <w:r w:rsidR="004C5057">
        <w:rPr>
          <w:b/>
          <w:bCs/>
        </w:rPr>
        <w:t>blic Comment</w:t>
      </w:r>
    </w:p>
    <w:p w14:paraId="3862F902" w14:textId="39B3A540" w:rsidR="00796D46" w:rsidRDefault="006F657E" w:rsidP="003B6853">
      <w:r>
        <w:t>Complaints about ORV’S in running deer estates subdivision</w:t>
      </w:r>
    </w:p>
    <w:p w14:paraId="6FAD521C" w14:textId="77777777" w:rsidR="006F657E" w:rsidRDefault="006F657E" w:rsidP="003B6853">
      <w:r>
        <w:t>Questions why culverts were marked in both subdivisions</w:t>
      </w:r>
    </w:p>
    <w:p w14:paraId="65DFFF35" w14:textId="178E9AE6" w:rsidR="006F657E" w:rsidRPr="00796D46" w:rsidRDefault="006F657E" w:rsidP="003B6853">
      <w:r>
        <w:t xml:space="preserve">Trash was discussed and it still is an ongoing problem. Board decided not to add an additional dumpster at this time but may revisit it if it starts to cost Township additional funds due to overfilled dumpsters </w:t>
      </w:r>
    </w:p>
    <w:p w14:paraId="5A5C34BC" w14:textId="77777777" w:rsidR="0049057E" w:rsidRDefault="0049057E" w:rsidP="003B6853">
      <w:pPr>
        <w:rPr>
          <w:b/>
          <w:bCs/>
        </w:rPr>
      </w:pPr>
    </w:p>
    <w:p w14:paraId="029BE9BB" w14:textId="2146BB29" w:rsidR="00944F1C" w:rsidRPr="003662BA" w:rsidRDefault="007F0C25" w:rsidP="003B6853">
      <w:r>
        <w:rPr>
          <w:b/>
          <w:bCs/>
        </w:rPr>
        <w:t>Announcement</w:t>
      </w:r>
      <w:r w:rsidR="00AC6EA2">
        <w:rPr>
          <w:b/>
          <w:bCs/>
        </w:rPr>
        <w:t xml:space="preserve">: </w:t>
      </w:r>
      <w:r w:rsidR="00A27A63">
        <w:t xml:space="preserve"> </w:t>
      </w:r>
    </w:p>
    <w:p w14:paraId="19513551" w14:textId="4A07A006" w:rsidR="00BE2DE3" w:rsidRPr="00FA5DE8" w:rsidRDefault="00BE2DE3" w:rsidP="003B6853">
      <w:pPr>
        <w:rPr>
          <w:b/>
          <w:bCs/>
        </w:rPr>
      </w:pPr>
      <w:r>
        <w:t>T</w:t>
      </w:r>
      <w:r w:rsidR="00A27A63">
        <w:t xml:space="preserve">he next regular meeting will be </w:t>
      </w:r>
      <w:r w:rsidR="00FA5DE8">
        <w:t>J</w:t>
      </w:r>
      <w:r w:rsidR="006F657E">
        <w:t>uly 11</w:t>
      </w:r>
      <w:r w:rsidR="00FA5DE8">
        <w:t xml:space="preserve">, 2026 at 9:00 AM </w:t>
      </w:r>
    </w:p>
    <w:p w14:paraId="5DA7B71C" w14:textId="4C7BA4EB" w:rsidR="0046508C" w:rsidRDefault="00AD7371" w:rsidP="003B6853">
      <w:r>
        <w:t xml:space="preserve">The </w:t>
      </w:r>
      <w:r w:rsidR="000E349D">
        <w:t>Plan/Zone</w:t>
      </w:r>
      <w:r w:rsidR="009F04E0">
        <w:t>’s next meet</w:t>
      </w:r>
      <w:r w:rsidR="00A27A63">
        <w:t xml:space="preserve">ing will be </w:t>
      </w:r>
      <w:r w:rsidR="00FA5DE8">
        <w:t>June 16</w:t>
      </w:r>
      <w:r w:rsidR="00A27A63">
        <w:t>, 2026 at 6:30pm</w:t>
      </w:r>
    </w:p>
    <w:p w14:paraId="790DD258" w14:textId="77777777" w:rsidR="00CF3F0B" w:rsidRDefault="00CF3F0B" w:rsidP="003B6853"/>
    <w:p w14:paraId="322D9F80" w14:textId="4BD48E17" w:rsidR="00E338F6" w:rsidRDefault="00E338F6" w:rsidP="003B6853">
      <w:r>
        <w:t xml:space="preserve">A motion was made by </w:t>
      </w:r>
      <w:r w:rsidR="006F657E">
        <w:t>Kurtis</w:t>
      </w:r>
      <w:r w:rsidR="00FA5DE8">
        <w:t xml:space="preserve"> </w:t>
      </w:r>
      <w:r>
        <w:t>with a second by</w:t>
      </w:r>
      <w:r w:rsidR="0050468C">
        <w:t xml:space="preserve"> </w:t>
      </w:r>
      <w:r w:rsidR="00A27A63">
        <w:t>Mike</w:t>
      </w:r>
      <w:r w:rsidR="00B23F75">
        <w:t xml:space="preserve"> </w:t>
      </w:r>
      <w:r>
        <w:t>to adjourn the</w:t>
      </w:r>
      <w:r w:rsidR="003D17A0">
        <w:t xml:space="preserve"> Township</w:t>
      </w:r>
      <w:r>
        <w:t xml:space="preserve"> meeting. All in </w:t>
      </w:r>
      <w:r w:rsidR="008F4B9E">
        <w:t>favor the</w:t>
      </w:r>
      <w:r>
        <w:t xml:space="preserve"> motion was carried, meeting adjourned </w:t>
      </w:r>
      <w:r w:rsidR="00C77619">
        <w:t>9:</w:t>
      </w:r>
      <w:r w:rsidR="006F657E">
        <w:t>4</w:t>
      </w:r>
      <w:r w:rsidR="00FA5DE8">
        <w:t>2</w:t>
      </w:r>
      <w:r w:rsidR="00A27A63">
        <w:t xml:space="preserve"> </w:t>
      </w:r>
      <w:r w:rsidR="002D482B">
        <w:t>AM</w:t>
      </w:r>
    </w:p>
    <w:p w14:paraId="608CC5DD" w14:textId="138F9E55" w:rsidR="00260A21" w:rsidRDefault="00260A21" w:rsidP="003B6853"/>
    <w:p w14:paraId="07B9DDB4" w14:textId="6EEF2D3E" w:rsidR="00260A21" w:rsidRPr="007F0C25" w:rsidRDefault="00260A21" w:rsidP="003B6853"/>
    <w:p w14:paraId="34FD2306" w14:textId="640A75BE" w:rsidR="003B6853" w:rsidRPr="003B6853" w:rsidRDefault="003B6853" w:rsidP="003B6853">
      <w:pPr>
        <w:rPr>
          <w:b/>
          <w:bCs/>
        </w:rPr>
      </w:pPr>
      <w:r>
        <w:rPr>
          <w:b/>
          <w:bCs/>
        </w:rPr>
        <w:t xml:space="preserve"> </w:t>
      </w:r>
    </w:p>
    <w:p w14:paraId="1D708850" w14:textId="38B4F685" w:rsidR="005C1935" w:rsidRPr="005C1935" w:rsidRDefault="005C1935" w:rsidP="00AB3BAE">
      <w:pPr>
        <w:rPr>
          <w:b/>
          <w:bCs/>
        </w:rPr>
      </w:pPr>
    </w:p>
    <w:p w14:paraId="349D7A79" w14:textId="77777777" w:rsidR="008A67BE" w:rsidRPr="008A67BE" w:rsidRDefault="008A67BE" w:rsidP="00AB3BAE"/>
    <w:p w14:paraId="224BD1A5" w14:textId="77777777" w:rsidR="004E3261" w:rsidRPr="00AB3BAE" w:rsidRDefault="004E3261" w:rsidP="00AB3BAE"/>
    <w:p w14:paraId="1D937C60" w14:textId="77777777" w:rsidR="009B2F5A" w:rsidRPr="009B2F5A" w:rsidRDefault="009B2F5A" w:rsidP="009B2F5A"/>
    <w:p w14:paraId="31A64730" w14:textId="77777777" w:rsidR="009B2F5A" w:rsidRDefault="009B2F5A" w:rsidP="009B2F5A"/>
    <w:sectPr w:rsidR="009B2F5A" w:rsidSect="004009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6714D"/>
    <w:multiLevelType w:val="hybridMultilevel"/>
    <w:tmpl w:val="C2723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D51653"/>
    <w:multiLevelType w:val="hybridMultilevel"/>
    <w:tmpl w:val="747664FE"/>
    <w:lvl w:ilvl="0" w:tplc="AE22D2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E6B4FC9"/>
    <w:multiLevelType w:val="hybridMultilevel"/>
    <w:tmpl w:val="0FC65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DE3FEF"/>
    <w:multiLevelType w:val="hybridMultilevel"/>
    <w:tmpl w:val="C54CA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0460122">
    <w:abstractNumId w:val="1"/>
  </w:num>
  <w:num w:numId="2" w16cid:durableId="355035135">
    <w:abstractNumId w:val="2"/>
  </w:num>
  <w:num w:numId="3" w16cid:durableId="831873346">
    <w:abstractNumId w:val="3"/>
  </w:num>
  <w:num w:numId="4" w16cid:durableId="810053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F5A"/>
    <w:rsid w:val="00010E48"/>
    <w:rsid w:val="00010F34"/>
    <w:rsid w:val="00013672"/>
    <w:rsid w:val="00016D84"/>
    <w:rsid w:val="0001786C"/>
    <w:rsid w:val="00022787"/>
    <w:rsid w:val="000247E3"/>
    <w:rsid w:val="00030C17"/>
    <w:rsid w:val="0004043A"/>
    <w:rsid w:val="00041BF4"/>
    <w:rsid w:val="0004721B"/>
    <w:rsid w:val="00050562"/>
    <w:rsid w:val="00051532"/>
    <w:rsid w:val="0006097E"/>
    <w:rsid w:val="0006248B"/>
    <w:rsid w:val="00071885"/>
    <w:rsid w:val="00072A8F"/>
    <w:rsid w:val="000826F3"/>
    <w:rsid w:val="00093E39"/>
    <w:rsid w:val="000B27F0"/>
    <w:rsid w:val="000C1A23"/>
    <w:rsid w:val="000C2714"/>
    <w:rsid w:val="000C290F"/>
    <w:rsid w:val="000C4BC5"/>
    <w:rsid w:val="000E16C8"/>
    <w:rsid w:val="000E349D"/>
    <w:rsid w:val="000E35C1"/>
    <w:rsid w:val="000F2BF4"/>
    <w:rsid w:val="00103538"/>
    <w:rsid w:val="00105C96"/>
    <w:rsid w:val="00106EDC"/>
    <w:rsid w:val="0014350E"/>
    <w:rsid w:val="00146A22"/>
    <w:rsid w:val="001538A3"/>
    <w:rsid w:val="001547B8"/>
    <w:rsid w:val="001575C0"/>
    <w:rsid w:val="00170C5B"/>
    <w:rsid w:val="001717B3"/>
    <w:rsid w:val="0018188B"/>
    <w:rsid w:val="00187339"/>
    <w:rsid w:val="00187E1F"/>
    <w:rsid w:val="001917CF"/>
    <w:rsid w:val="001A464D"/>
    <w:rsid w:val="001C1B06"/>
    <w:rsid w:val="001D5716"/>
    <w:rsid w:val="001F528A"/>
    <w:rsid w:val="0020243C"/>
    <w:rsid w:val="00203161"/>
    <w:rsid w:val="00205750"/>
    <w:rsid w:val="00207E04"/>
    <w:rsid w:val="00215919"/>
    <w:rsid w:val="0022559A"/>
    <w:rsid w:val="00230161"/>
    <w:rsid w:val="00233EC2"/>
    <w:rsid w:val="00236348"/>
    <w:rsid w:val="00236561"/>
    <w:rsid w:val="002508BE"/>
    <w:rsid w:val="0025107A"/>
    <w:rsid w:val="00253A68"/>
    <w:rsid w:val="00256BAE"/>
    <w:rsid w:val="00260A21"/>
    <w:rsid w:val="00280E48"/>
    <w:rsid w:val="002A1106"/>
    <w:rsid w:val="002A35C5"/>
    <w:rsid w:val="002B230F"/>
    <w:rsid w:val="002C1488"/>
    <w:rsid w:val="002C3C1A"/>
    <w:rsid w:val="002C470A"/>
    <w:rsid w:val="002C6195"/>
    <w:rsid w:val="002D0BCC"/>
    <w:rsid w:val="002D2C69"/>
    <w:rsid w:val="002D482B"/>
    <w:rsid w:val="002D760A"/>
    <w:rsid w:val="002D777C"/>
    <w:rsid w:val="002E2B31"/>
    <w:rsid w:val="003007C0"/>
    <w:rsid w:val="00301151"/>
    <w:rsid w:val="003020A6"/>
    <w:rsid w:val="00306739"/>
    <w:rsid w:val="00312363"/>
    <w:rsid w:val="00314FE2"/>
    <w:rsid w:val="00315D47"/>
    <w:rsid w:val="00327884"/>
    <w:rsid w:val="003458A3"/>
    <w:rsid w:val="00346C87"/>
    <w:rsid w:val="00361346"/>
    <w:rsid w:val="003662BA"/>
    <w:rsid w:val="00367947"/>
    <w:rsid w:val="00370CA3"/>
    <w:rsid w:val="00382615"/>
    <w:rsid w:val="00390F5A"/>
    <w:rsid w:val="003B6853"/>
    <w:rsid w:val="003C0366"/>
    <w:rsid w:val="003C0935"/>
    <w:rsid w:val="003C144A"/>
    <w:rsid w:val="003D14B3"/>
    <w:rsid w:val="003D17A0"/>
    <w:rsid w:val="003D3FE5"/>
    <w:rsid w:val="003D41AF"/>
    <w:rsid w:val="003D4A72"/>
    <w:rsid w:val="003F2324"/>
    <w:rsid w:val="003F31F7"/>
    <w:rsid w:val="0040099A"/>
    <w:rsid w:val="00405829"/>
    <w:rsid w:val="0040668A"/>
    <w:rsid w:val="00422B28"/>
    <w:rsid w:val="004304EB"/>
    <w:rsid w:val="0043188E"/>
    <w:rsid w:val="00450D2F"/>
    <w:rsid w:val="00453FE4"/>
    <w:rsid w:val="0046508C"/>
    <w:rsid w:val="00471181"/>
    <w:rsid w:val="004725E1"/>
    <w:rsid w:val="00476A8C"/>
    <w:rsid w:val="004849A2"/>
    <w:rsid w:val="004860B6"/>
    <w:rsid w:val="0049057E"/>
    <w:rsid w:val="00496AB8"/>
    <w:rsid w:val="00496C37"/>
    <w:rsid w:val="00497231"/>
    <w:rsid w:val="004A1EB1"/>
    <w:rsid w:val="004A41E1"/>
    <w:rsid w:val="004B7776"/>
    <w:rsid w:val="004C5057"/>
    <w:rsid w:val="004E2C26"/>
    <w:rsid w:val="004E3261"/>
    <w:rsid w:val="004E55F6"/>
    <w:rsid w:val="0050468C"/>
    <w:rsid w:val="005059CA"/>
    <w:rsid w:val="005163F6"/>
    <w:rsid w:val="00516D88"/>
    <w:rsid w:val="00516F4E"/>
    <w:rsid w:val="00523075"/>
    <w:rsid w:val="00527538"/>
    <w:rsid w:val="00527767"/>
    <w:rsid w:val="00527A42"/>
    <w:rsid w:val="0053520F"/>
    <w:rsid w:val="005354C9"/>
    <w:rsid w:val="005501F2"/>
    <w:rsid w:val="00551315"/>
    <w:rsid w:val="005602D6"/>
    <w:rsid w:val="00567BEC"/>
    <w:rsid w:val="00575827"/>
    <w:rsid w:val="00585671"/>
    <w:rsid w:val="00594C33"/>
    <w:rsid w:val="005A5392"/>
    <w:rsid w:val="005A77AE"/>
    <w:rsid w:val="005B21CA"/>
    <w:rsid w:val="005C1935"/>
    <w:rsid w:val="005D03D9"/>
    <w:rsid w:val="005D0902"/>
    <w:rsid w:val="005D1264"/>
    <w:rsid w:val="005D468B"/>
    <w:rsid w:val="005E4049"/>
    <w:rsid w:val="00603B16"/>
    <w:rsid w:val="006148B4"/>
    <w:rsid w:val="0063585A"/>
    <w:rsid w:val="006364D4"/>
    <w:rsid w:val="006414AC"/>
    <w:rsid w:val="006454CB"/>
    <w:rsid w:val="00652535"/>
    <w:rsid w:val="00653985"/>
    <w:rsid w:val="00675B57"/>
    <w:rsid w:val="00683ADA"/>
    <w:rsid w:val="00687F92"/>
    <w:rsid w:val="00696FBF"/>
    <w:rsid w:val="006B4B02"/>
    <w:rsid w:val="006B5E52"/>
    <w:rsid w:val="006D2E35"/>
    <w:rsid w:val="006D366E"/>
    <w:rsid w:val="006E6FE5"/>
    <w:rsid w:val="006F657E"/>
    <w:rsid w:val="00721AB9"/>
    <w:rsid w:val="00721D39"/>
    <w:rsid w:val="00726176"/>
    <w:rsid w:val="00730F37"/>
    <w:rsid w:val="00736C29"/>
    <w:rsid w:val="00757462"/>
    <w:rsid w:val="00771732"/>
    <w:rsid w:val="00774BDA"/>
    <w:rsid w:val="00775156"/>
    <w:rsid w:val="0077548E"/>
    <w:rsid w:val="0078027A"/>
    <w:rsid w:val="0079260C"/>
    <w:rsid w:val="00796D46"/>
    <w:rsid w:val="007A1D2B"/>
    <w:rsid w:val="007B12B5"/>
    <w:rsid w:val="007B7435"/>
    <w:rsid w:val="007C1218"/>
    <w:rsid w:val="007C18BB"/>
    <w:rsid w:val="007C4CEE"/>
    <w:rsid w:val="007C6253"/>
    <w:rsid w:val="007C670F"/>
    <w:rsid w:val="007D5A69"/>
    <w:rsid w:val="007D6138"/>
    <w:rsid w:val="007F0C25"/>
    <w:rsid w:val="00800C6F"/>
    <w:rsid w:val="00801122"/>
    <w:rsid w:val="008077F0"/>
    <w:rsid w:val="00807FBE"/>
    <w:rsid w:val="00816355"/>
    <w:rsid w:val="008173CA"/>
    <w:rsid w:val="00821A2A"/>
    <w:rsid w:val="00837424"/>
    <w:rsid w:val="008419D4"/>
    <w:rsid w:val="0084279C"/>
    <w:rsid w:val="0084706C"/>
    <w:rsid w:val="00850202"/>
    <w:rsid w:val="00855C56"/>
    <w:rsid w:val="00860BBD"/>
    <w:rsid w:val="008700F4"/>
    <w:rsid w:val="00880394"/>
    <w:rsid w:val="0088763C"/>
    <w:rsid w:val="00893244"/>
    <w:rsid w:val="008A1C2F"/>
    <w:rsid w:val="008A2F17"/>
    <w:rsid w:val="008A67BE"/>
    <w:rsid w:val="008B52B1"/>
    <w:rsid w:val="008C1B56"/>
    <w:rsid w:val="008C2D79"/>
    <w:rsid w:val="008C40EA"/>
    <w:rsid w:val="008C54C5"/>
    <w:rsid w:val="008C690D"/>
    <w:rsid w:val="008D5AFE"/>
    <w:rsid w:val="008E0A82"/>
    <w:rsid w:val="008F2167"/>
    <w:rsid w:val="008F4B9E"/>
    <w:rsid w:val="008F5CC5"/>
    <w:rsid w:val="00900289"/>
    <w:rsid w:val="009026D6"/>
    <w:rsid w:val="00905247"/>
    <w:rsid w:val="00910635"/>
    <w:rsid w:val="00911C00"/>
    <w:rsid w:val="009330B0"/>
    <w:rsid w:val="0093745A"/>
    <w:rsid w:val="00942BDE"/>
    <w:rsid w:val="00944F1C"/>
    <w:rsid w:val="009529F9"/>
    <w:rsid w:val="009551A0"/>
    <w:rsid w:val="00961801"/>
    <w:rsid w:val="00963EF2"/>
    <w:rsid w:val="00965864"/>
    <w:rsid w:val="009730BF"/>
    <w:rsid w:val="0098192F"/>
    <w:rsid w:val="0099330F"/>
    <w:rsid w:val="009A11B3"/>
    <w:rsid w:val="009A2369"/>
    <w:rsid w:val="009B1EC5"/>
    <w:rsid w:val="009B2F5A"/>
    <w:rsid w:val="009B6381"/>
    <w:rsid w:val="009C7E78"/>
    <w:rsid w:val="009D00E8"/>
    <w:rsid w:val="009F04E0"/>
    <w:rsid w:val="009F724C"/>
    <w:rsid w:val="00A0304A"/>
    <w:rsid w:val="00A258C1"/>
    <w:rsid w:val="00A27A63"/>
    <w:rsid w:val="00A30E7E"/>
    <w:rsid w:val="00A40D16"/>
    <w:rsid w:val="00A41423"/>
    <w:rsid w:val="00A43A60"/>
    <w:rsid w:val="00A50217"/>
    <w:rsid w:val="00A53C10"/>
    <w:rsid w:val="00A63F46"/>
    <w:rsid w:val="00A70063"/>
    <w:rsid w:val="00A705AD"/>
    <w:rsid w:val="00A76F0F"/>
    <w:rsid w:val="00A7751C"/>
    <w:rsid w:val="00A84EEB"/>
    <w:rsid w:val="00A865D7"/>
    <w:rsid w:val="00A86658"/>
    <w:rsid w:val="00A8725B"/>
    <w:rsid w:val="00A87757"/>
    <w:rsid w:val="00A94576"/>
    <w:rsid w:val="00AA6C74"/>
    <w:rsid w:val="00AB3BAE"/>
    <w:rsid w:val="00AC37BD"/>
    <w:rsid w:val="00AC6EA2"/>
    <w:rsid w:val="00AD0B2C"/>
    <w:rsid w:val="00AD1412"/>
    <w:rsid w:val="00AD1A95"/>
    <w:rsid w:val="00AD5B35"/>
    <w:rsid w:val="00AD7371"/>
    <w:rsid w:val="00AE4D49"/>
    <w:rsid w:val="00B00AFC"/>
    <w:rsid w:val="00B05706"/>
    <w:rsid w:val="00B0707C"/>
    <w:rsid w:val="00B07932"/>
    <w:rsid w:val="00B11377"/>
    <w:rsid w:val="00B155FB"/>
    <w:rsid w:val="00B23F75"/>
    <w:rsid w:val="00B26C15"/>
    <w:rsid w:val="00B35EA9"/>
    <w:rsid w:val="00B36DFC"/>
    <w:rsid w:val="00B4434D"/>
    <w:rsid w:val="00B44531"/>
    <w:rsid w:val="00B574B5"/>
    <w:rsid w:val="00B5777D"/>
    <w:rsid w:val="00B63F20"/>
    <w:rsid w:val="00B72F5A"/>
    <w:rsid w:val="00B73138"/>
    <w:rsid w:val="00B93E93"/>
    <w:rsid w:val="00BA6CF3"/>
    <w:rsid w:val="00BB0AD7"/>
    <w:rsid w:val="00BB739F"/>
    <w:rsid w:val="00BC5596"/>
    <w:rsid w:val="00BE12A0"/>
    <w:rsid w:val="00BE1B0A"/>
    <w:rsid w:val="00BE2DE3"/>
    <w:rsid w:val="00BF140E"/>
    <w:rsid w:val="00BF16B5"/>
    <w:rsid w:val="00BF487A"/>
    <w:rsid w:val="00BF6ABF"/>
    <w:rsid w:val="00C129B0"/>
    <w:rsid w:val="00C176B8"/>
    <w:rsid w:val="00C21057"/>
    <w:rsid w:val="00C227C6"/>
    <w:rsid w:val="00C23C04"/>
    <w:rsid w:val="00C301B1"/>
    <w:rsid w:val="00C30696"/>
    <w:rsid w:val="00C35939"/>
    <w:rsid w:val="00C47DD5"/>
    <w:rsid w:val="00C53596"/>
    <w:rsid w:val="00C77619"/>
    <w:rsid w:val="00C77AF9"/>
    <w:rsid w:val="00C825D9"/>
    <w:rsid w:val="00C82716"/>
    <w:rsid w:val="00C9145C"/>
    <w:rsid w:val="00C91C87"/>
    <w:rsid w:val="00CA42D4"/>
    <w:rsid w:val="00CB3087"/>
    <w:rsid w:val="00CC5666"/>
    <w:rsid w:val="00CD7FA7"/>
    <w:rsid w:val="00CE4BA5"/>
    <w:rsid w:val="00CE70E0"/>
    <w:rsid w:val="00CF3F0B"/>
    <w:rsid w:val="00D1158C"/>
    <w:rsid w:val="00D1292B"/>
    <w:rsid w:val="00D20AF0"/>
    <w:rsid w:val="00D30C26"/>
    <w:rsid w:val="00D43B45"/>
    <w:rsid w:val="00D53391"/>
    <w:rsid w:val="00D609D6"/>
    <w:rsid w:val="00D65FA4"/>
    <w:rsid w:val="00D8347E"/>
    <w:rsid w:val="00D917B2"/>
    <w:rsid w:val="00D965CB"/>
    <w:rsid w:val="00DA09C7"/>
    <w:rsid w:val="00DA1477"/>
    <w:rsid w:val="00DA2D22"/>
    <w:rsid w:val="00DB61C2"/>
    <w:rsid w:val="00DC0B3D"/>
    <w:rsid w:val="00DC362A"/>
    <w:rsid w:val="00DD73FF"/>
    <w:rsid w:val="00DD742F"/>
    <w:rsid w:val="00DE258C"/>
    <w:rsid w:val="00DE6965"/>
    <w:rsid w:val="00DE7549"/>
    <w:rsid w:val="00DE7D1F"/>
    <w:rsid w:val="00DF2324"/>
    <w:rsid w:val="00E02FB4"/>
    <w:rsid w:val="00E04821"/>
    <w:rsid w:val="00E2156F"/>
    <w:rsid w:val="00E26AA4"/>
    <w:rsid w:val="00E338F6"/>
    <w:rsid w:val="00E36600"/>
    <w:rsid w:val="00E40FD3"/>
    <w:rsid w:val="00E60E00"/>
    <w:rsid w:val="00E62D5D"/>
    <w:rsid w:val="00E67DDC"/>
    <w:rsid w:val="00E810B9"/>
    <w:rsid w:val="00E82178"/>
    <w:rsid w:val="00E83044"/>
    <w:rsid w:val="00E87DE0"/>
    <w:rsid w:val="00E9581F"/>
    <w:rsid w:val="00EA1160"/>
    <w:rsid w:val="00EA3068"/>
    <w:rsid w:val="00EA61CB"/>
    <w:rsid w:val="00EB65B6"/>
    <w:rsid w:val="00EC40E6"/>
    <w:rsid w:val="00ED6B58"/>
    <w:rsid w:val="00F3196E"/>
    <w:rsid w:val="00F35823"/>
    <w:rsid w:val="00F45338"/>
    <w:rsid w:val="00F52FCA"/>
    <w:rsid w:val="00F536A9"/>
    <w:rsid w:val="00F73EE5"/>
    <w:rsid w:val="00F74BFC"/>
    <w:rsid w:val="00F76FD2"/>
    <w:rsid w:val="00F97F4B"/>
    <w:rsid w:val="00FA5DE8"/>
    <w:rsid w:val="00FA77B9"/>
    <w:rsid w:val="00FB40ED"/>
    <w:rsid w:val="00FB528B"/>
    <w:rsid w:val="00FB5349"/>
    <w:rsid w:val="00FC4799"/>
    <w:rsid w:val="00FE72DD"/>
    <w:rsid w:val="00FF0898"/>
    <w:rsid w:val="00FF13CE"/>
    <w:rsid w:val="00FF1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C1218"/>
  <w15:chartTrackingRefBased/>
  <w15:docId w15:val="{6ED99895-10D7-49B9-A0EE-61D311D71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F5A"/>
    <w:pPr>
      <w:ind w:left="720"/>
      <w:contextualSpacing/>
    </w:pPr>
  </w:style>
  <w:style w:type="character" w:styleId="Hyperlink">
    <w:name w:val="Hyperlink"/>
    <w:basedOn w:val="DefaultParagraphFont"/>
    <w:uiPriority w:val="99"/>
    <w:unhideWhenUsed/>
    <w:rsid w:val="007F0C25"/>
    <w:rPr>
      <w:color w:val="0563C1" w:themeColor="hyperlink"/>
      <w:u w:val="single"/>
    </w:rPr>
  </w:style>
  <w:style w:type="character" w:styleId="UnresolvedMention">
    <w:name w:val="Unresolved Mention"/>
    <w:basedOn w:val="DefaultParagraphFont"/>
    <w:uiPriority w:val="99"/>
    <w:semiHidden/>
    <w:unhideWhenUsed/>
    <w:rsid w:val="007F0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AusableTownshipClerk</dc:creator>
  <cp:keywords/>
  <dc:description/>
  <cp:lastModifiedBy>Classic Computer</cp:lastModifiedBy>
  <cp:revision>2</cp:revision>
  <cp:lastPrinted>2026-07-03T03:13:00Z</cp:lastPrinted>
  <dcterms:created xsi:type="dcterms:W3CDTF">2026-07-03T03:17:00Z</dcterms:created>
  <dcterms:modified xsi:type="dcterms:W3CDTF">2026-07-03T03:17:00Z</dcterms:modified>
</cp:coreProperties>
</file>