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40E28" w14:textId="6B07B9FD" w:rsidR="00850202" w:rsidRDefault="009B2F5A" w:rsidP="009B2F5A">
      <w:pPr>
        <w:jc w:val="center"/>
      </w:pPr>
      <w:r>
        <w:t>Ausable Township Board Meeting</w:t>
      </w:r>
      <w:r w:rsidR="00207E04">
        <w:t xml:space="preserve"> </w:t>
      </w:r>
    </w:p>
    <w:p w14:paraId="2926AB94" w14:textId="35934B01" w:rsidR="009B2F5A" w:rsidRDefault="002E2B31" w:rsidP="009B2F5A">
      <w:pPr>
        <w:jc w:val="center"/>
      </w:pPr>
      <w:r>
        <w:t>Ju</w:t>
      </w:r>
      <w:r w:rsidR="007D4C8B">
        <w:t>ly 11</w:t>
      </w:r>
      <w:r w:rsidR="00F35823">
        <w:t>, 2026</w:t>
      </w:r>
    </w:p>
    <w:p w14:paraId="429BE473" w14:textId="76EBE9E4" w:rsidR="009B2F5A" w:rsidRDefault="009B2F5A" w:rsidP="009B2F5A">
      <w:pPr>
        <w:jc w:val="center"/>
      </w:pPr>
      <w:r>
        <w:t>9:00 AM</w:t>
      </w:r>
    </w:p>
    <w:p w14:paraId="5378B49B" w14:textId="70648039" w:rsidR="009B2F5A" w:rsidRDefault="009B2F5A" w:rsidP="009B2F5A">
      <w:pPr>
        <w:rPr>
          <w:b/>
          <w:bCs/>
        </w:rPr>
      </w:pPr>
      <w:r>
        <w:rPr>
          <w:b/>
          <w:bCs/>
        </w:rPr>
        <w:t>Minutes:</w:t>
      </w:r>
    </w:p>
    <w:p w14:paraId="10F450B7" w14:textId="32E9681C" w:rsidR="007C6253" w:rsidRDefault="009B2F5A" w:rsidP="009B2F5A">
      <w:r>
        <w:t>The meeting was called to order at 9:0</w:t>
      </w:r>
      <w:r w:rsidR="00A40D16">
        <w:t>0</w:t>
      </w:r>
      <w:r>
        <w:t xml:space="preserve"> AM followed by the Pledge of Allegiance. Roll was call</w:t>
      </w:r>
      <w:r w:rsidR="002E2B31">
        <w:t xml:space="preserve">ed. Entire board in attendance </w:t>
      </w:r>
    </w:p>
    <w:p w14:paraId="0BBBA0FE" w14:textId="3324BADC" w:rsidR="009B2F5A" w:rsidRDefault="00071885" w:rsidP="009B2F5A">
      <w:r>
        <w:t xml:space="preserve"> </w:t>
      </w:r>
      <w:r w:rsidR="009B2F5A">
        <w:t>A motion by</w:t>
      </w:r>
      <w:r w:rsidR="00BF487A">
        <w:t xml:space="preserve"> </w:t>
      </w:r>
      <w:r w:rsidR="007D4C8B">
        <w:t>Kurtis</w:t>
      </w:r>
      <w:r w:rsidR="00DE258C">
        <w:t xml:space="preserve"> </w:t>
      </w:r>
      <w:r w:rsidR="009B2F5A">
        <w:t>and a second by</w:t>
      </w:r>
      <w:r w:rsidR="00010F34">
        <w:t xml:space="preserve"> </w:t>
      </w:r>
      <w:r w:rsidR="00A63F46">
        <w:t>Mike</w:t>
      </w:r>
      <w:r w:rsidR="003C0366">
        <w:t xml:space="preserve"> </w:t>
      </w:r>
      <w:r w:rsidR="009B2F5A">
        <w:t>to accept the minutes from</w:t>
      </w:r>
      <w:r w:rsidR="00327884">
        <w:t xml:space="preserve"> </w:t>
      </w:r>
      <w:r w:rsidR="002E2B31">
        <w:t>May</w:t>
      </w:r>
      <w:r w:rsidR="00FA77B9">
        <w:t xml:space="preserve"> 2026</w:t>
      </w:r>
      <w:r w:rsidR="00C82716">
        <w:t>.</w:t>
      </w:r>
      <w:r w:rsidR="00DE258C">
        <w:t xml:space="preserve"> </w:t>
      </w:r>
      <w:r w:rsidR="00905247">
        <w:t>M</w:t>
      </w:r>
      <w:r w:rsidR="009B2F5A">
        <w:t>otion carried</w:t>
      </w:r>
      <w:r w:rsidR="00C82716">
        <w:t xml:space="preserve"> </w:t>
      </w:r>
      <w:r w:rsidR="002E2B31">
        <w:t>5</w:t>
      </w:r>
      <w:r w:rsidR="00030C17">
        <w:t>-</w:t>
      </w:r>
      <w:r w:rsidR="00471181">
        <w:t>0</w:t>
      </w:r>
    </w:p>
    <w:p w14:paraId="1400A2FA" w14:textId="1CAC6C5F" w:rsidR="009B2F5A" w:rsidRDefault="009B2F5A" w:rsidP="009B2F5A">
      <w:r>
        <w:t>The following balances were reported by the Treasurer in her report</w:t>
      </w:r>
      <w:r w:rsidR="00B05706">
        <w:t>:</w:t>
      </w:r>
      <w:r w:rsidR="00030C17">
        <w:t xml:space="preserve"> </w:t>
      </w:r>
    </w:p>
    <w:p w14:paraId="2D3B01FA" w14:textId="79AE19B7" w:rsidR="00BF6ABF" w:rsidRDefault="009B2F5A" w:rsidP="009B2F5A">
      <w:pPr>
        <w:pStyle w:val="ListParagraph"/>
        <w:numPr>
          <w:ilvl w:val="0"/>
          <w:numId w:val="1"/>
        </w:numPr>
      </w:pPr>
      <w:r>
        <w:t>CD 1 (</w:t>
      </w:r>
      <w:r w:rsidR="00C82716">
        <w:t>2924</w:t>
      </w:r>
      <w:r>
        <w:t>)</w:t>
      </w:r>
      <w:r>
        <w:tab/>
      </w:r>
      <w:r>
        <w:tab/>
        <w:t>$5</w:t>
      </w:r>
      <w:r w:rsidR="00370CA3">
        <w:t>6,</w:t>
      </w:r>
      <w:r w:rsidR="007D4C8B">
        <w:t>992.88</w:t>
      </w:r>
    </w:p>
    <w:p w14:paraId="7532CC14" w14:textId="72DFAFA6" w:rsidR="00A41423" w:rsidRDefault="009B2F5A" w:rsidP="00D8347E">
      <w:pPr>
        <w:pStyle w:val="ListParagraph"/>
        <w:numPr>
          <w:ilvl w:val="0"/>
          <w:numId w:val="1"/>
        </w:numPr>
      </w:pPr>
      <w:r>
        <w:t>CD 2 (</w:t>
      </w:r>
      <w:r w:rsidR="00C82716">
        <w:t>2937</w:t>
      </w:r>
      <w:r>
        <w:t>)</w:t>
      </w:r>
      <w:r>
        <w:tab/>
      </w:r>
      <w:r>
        <w:tab/>
        <w:t>$5</w:t>
      </w:r>
      <w:r w:rsidR="00F35823">
        <w:t>6,</w:t>
      </w:r>
      <w:r w:rsidR="007D4C8B">
        <w:t>992.88</w:t>
      </w:r>
    </w:p>
    <w:p w14:paraId="21ECD979" w14:textId="246286C8" w:rsidR="009B2F5A" w:rsidRDefault="0050468C" w:rsidP="009B2F5A">
      <w:pPr>
        <w:pStyle w:val="ListParagraph"/>
        <w:numPr>
          <w:ilvl w:val="0"/>
          <w:numId w:val="1"/>
        </w:numPr>
      </w:pPr>
      <w:r>
        <w:t xml:space="preserve">Fire account          </w:t>
      </w:r>
      <w:r w:rsidR="009B2F5A">
        <w:t xml:space="preserve">    $</w:t>
      </w:r>
      <w:r w:rsidR="002E2B31">
        <w:t>10,</w:t>
      </w:r>
      <w:r w:rsidR="007D4C8B">
        <w:t>017.85</w:t>
      </w:r>
    </w:p>
    <w:p w14:paraId="1BFACEEE" w14:textId="540167AC" w:rsidR="009B2F5A" w:rsidRDefault="0050468C" w:rsidP="009B2F5A">
      <w:pPr>
        <w:pStyle w:val="ListParagraph"/>
        <w:numPr>
          <w:ilvl w:val="0"/>
          <w:numId w:val="1"/>
        </w:numPr>
      </w:pPr>
      <w:r>
        <w:t>General Checking</w:t>
      </w:r>
      <w:r w:rsidR="00AB3BAE">
        <w:tab/>
        <w:t>$</w:t>
      </w:r>
      <w:r w:rsidR="007D4C8B">
        <w:t>34,866.46</w:t>
      </w:r>
    </w:p>
    <w:p w14:paraId="72808695" w14:textId="0F350964" w:rsidR="00AB3BAE" w:rsidRDefault="00AB3BAE" w:rsidP="009B2F5A">
      <w:pPr>
        <w:pStyle w:val="ListParagraph"/>
        <w:numPr>
          <w:ilvl w:val="0"/>
          <w:numId w:val="1"/>
        </w:numPr>
      </w:pPr>
      <w:r>
        <w:t xml:space="preserve">General Savings      </w:t>
      </w:r>
      <w:r w:rsidR="00370CA3">
        <w:tab/>
        <w:t>$</w:t>
      </w:r>
      <w:r w:rsidR="00A63F46">
        <w:t>10,2</w:t>
      </w:r>
      <w:r w:rsidR="007D4C8B">
        <w:t>10.86</w:t>
      </w:r>
    </w:p>
    <w:p w14:paraId="20FF9E71" w14:textId="2D702B13" w:rsidR="00AB3BAE" w:rsidRDefault="00AB3BAE" w:rsidP="009B2F5A">
      <w:pPr>
        <w:pStyle w:val="ListParagraph"/>
        <w:numPr>
          <w:ilvl w:val="0"/>
          <w:numId w:val="1"/>
        </w:numPr>
      </w:pPr>
      <w:r>
        <w:t>Tax Account</w:t>
      </w:r>
      <w:r>
        <w:tab/>
        <w:t>$</w:t>
      </w:r>
      <w:r w:rsidR="002E2B31">
        <w:t>1</w:t>
      </w:r>
      <w:r w:rsidR="007D4C8B">
        <w:t>15,208.14</w:t>
      </w:r>
    </w:p>
    <w:p w14:paraId="3BA8F915" w14:textId="0ED9161B" w:rsidR="00AB3BAE" w:rsidRDefault="00AB3BAE" w:rsidP="00AB3BAE">
      <w:r>
        <w:t xml:space="preserve">A motion by </w:t>
      </w:r>
      <w:r w:rsidR="002E2B31">
        <w:t>Kurtis</w:t>
      </w:r>
      <w:r w:rsidR="00FA77B9">
        <w:t xml:space="preserve"> </w:t>
      </w:r>
      <w:r>
        <w:t>and a second by</w:t>
      </w:r>
      <w:r w:rsidR="005A5392">
        <w:t xml:space="preserve"> </w:t>
      </w:r>
      <w:r w:rsidR="007D4C8B">
        <w:t>Erica</w:t>
      </w:r>
      <w:r w:rsidR="00FB528B">
        <w:t xml:space="preserve"> </w:t>
      </w:r>
      <w:r>
        <w:t>t</w:t>
      </w:r>
      <w:r w:rsidR="00893244">
        <w:t>o accept</w:t>
      </w:r>
      <w:r>
        <w:t xml:space="preserve"> Treasurers report as presented. All in favor, motion carried</w:t>
      </w:r>
    </w:p>
    <w:p w14:paraId="44742AA2" w14:textId="309CD1BC" w:rsidR="00AB3BAE" w:rsidRDefault="00AB3BAE" w:rsidP="00AB3BAE">
      <w:r>
        <w:rPr>
          <w:b/>
          <w:bCs/>
        </w:rPr>
        <w:t>Bills</w:t>
      </w:r>
      <w:r>
        <w:t xml:space="preserve"> were presented for payment. A motion to pay the bills</w:t>
      </w:r>
      <w:r w:rsidR="009B1EC5">
        <w:t xml:space="preserve"> </w:t>
      </w:r>
      <w:r w:rsidR="00551315">
        <w:t>was made by</w:t>
      </w:r>
      <w:r w:rsidR="00FB40ED">
        <w:t xml:space="preserve"> </w:t>
      </w:r>
      <w:r w:rsidR="00FA77B9">
        <w:t xml:space="preserve">Erica </w:t>
      </w:r>
      <w:r w:rsidR="009B1EC5">
        <w:t xml:space="preserve">and a second by </w:t>
      </w:r>
      <w:r w:rsidR="00FB40ED">
        <w:t>Mike</w:t>
      </w:r>
      <w:r w:rsidR="00306739">
        <w:t>.</w:t>
      </w:r>
      <w:r w:rsidR="009B1EC5">
        <w:t xml:space="preserve"> All in favor motion carried</w:t>
      </w:r>
    </w:p>
    <w:p w14:paraId="398E1DEB" w14:textId="598C518B" w:rsidR="00AB3BAE" w:rsidRDefault="0084279C" w:rsidP="00AB3BAE">
      <w:r>
        <w:t>Payroll $</w:t>
      </w:r>
      <w:r w:rsidR="005A5392">
        <w:t>6,</w:t>
      </w:r>
      <w:r w:rsidR="002E2B31">
        <w:t>180.28</w:t>
      </w:r>
      <w:r w:rsidR="004E55F6">
        <w:t xml:space="preserve"> </w:t>
      </w:r>
      <w:r w:rsidR="00306739">
        <w:t>Net</w:t>
      </w:r>
      <w:r w:rsidR="00AB3BAE">
        <w:t xml:space="preserve"> pay $</w:t>
      </w:r>
      <w:r w:rsidR="002E2B31">
        <w:t>4,797.21</w:t>
      </w:r>
    </w:p>
    <w:p w14:paraId="2F58726A" w14:textId="7302D4F1" w:rsidR="004E3261" w:rsidRPr="00736C29" w:rsidRDefault="00AB3BAE" w:rsidP="00AB3BAE">
      <w:r>
        <w:t>EFTPS $</w:t>
      </w:r>
      <w:r w:rsidR="005602D6">
        <w:t>1,</w:t>
      </w:r>
      <w:r w:rsidR="002E2B31">
        <w:t>383.07</w:t>
      </w:r>
      <w:r w:rsidR="00551315">
        <w:t xml:space="preserve"> </w:t>
      </w:r>
      <w:r>
        <w:t xml:space="preserve">Liabilities Fed </w:t>
      </w:r>
      <w:r w:rsidR="00DE258C">
        <w:t>$</w:t>
      </w:r>
      <w:r w:rsidR="00FA77B9">
        <w:t>321.20</w:t>
      </w:r>
      <w:r w:rsidR="005A5392">
        <w:t xml:space="preserve"> </w:t>
      </w:r>
      <w:r>
        <w:t>Medicare $</w:t>
      </w:r>
      <w:r w:rsidR="00FB528B">
        <w:t>1</w:t>
      </w:r>
      <w:r w:rsidR="002E2B31">
        <w:t xml:space="preserve">79.26 </w:t>
      </w:r>
      <w:r w:rsidR="008B52B1">
        <w:t>FICA</w:t>
      </w:r>
      <w:r>
        <w:t xml:space="preserve"> $</w:t>
      </w:r>
      <w:r w:rsidR="005A5392">
        <w:t>7</w:t>
      </w:r>
      <w:r w:rsidR="002E2B31">
        <w:t>66.36</w:t>
      </w:r>
    </w:p>
    <w:p w14:paraId="29AAF1A0" w14:textId="7D99EAA9" w:rsidR="00370CA3" w:rsidRDefault="004E3261" w:rsidP="00AB3BAE">
      <w:r>
        <w:t xml:space="preserve">Waste Management trash removal </w:t>
      </w:r>
      <w:r w:rsidR="00C176B8">
        <w:t>$</w:t>
      </w:r>
      <w:r w:rsidR="00A63F46">
        <w:t>8</w:t>
      </w:r>
      <w:r w:rsidR="007D4C8B">
        <w:t>04.83</w:t>
      </w:r>
    </w:p>
    <w:p w14:paraId="03B93728" w14:textId="39F39107" w:rsidR="00312363" w:rsidRDefault="004E3261" w:rsidP="00AB3BAE">
      <w:r>
        <w:t>Consumers Energy Electric Bill $</w:t>
      </w:r>
      <w:r w:rsidR="002E2B31">
        <w:t>7</w:t>
      </w:r>
      <w:r w:rsidR="007D4C8B">
        <w:t>2.96</w:t>
      </w:r>
    </w:p>
    <w:p w14:paraId="7896AB35" w14:textId="3862DA0A" w:rsidR="00FA77B9" w:rsidRDefault="006D2E35" w:rsidP="00AB3BAE">
      <w:pPr>
        <w:rPr>
          <w:b/>
          <w:bCs/>
        </w:rPr>
      </w:pPr>
      <w:r>
        <w:t>Forward Energy $</w:t>
      </w:r>
      <w:r w:rsidR="002E2B31">
        <w:t>102.00</w:t>
      </w:r>
      <w:r w:rsidR="00FA77B9">
        <w:t xml:space="preserve"> </w:t>
      </w:r>
      <w:r>
        <w:t>Budget Plan 185941</w:t>
      </w:r>
      <w:r w:rsidR="00FA77B9">
        <w:t xml:space="preserve"> </w:t>
      </w:r>
    </w:p>
    <w:p w14:paraId="14642E8F" w14:textId="2CA5ADC9" w:rsidR="002C3C1A" w:rsidRPr="00A63F46" w:rsidRDefault="007D4C8B" w:rsidP="00AB3BAE">
      <w:pPr>
        <w:rPr>
          <w:b/>
          <w:bCs/>
        </w:rPr>
      </w:pPr>
      <w:r>
        <w:t>Roscommon County Clerk $3.50 tabulator tape (2 rolls)</w:t>
      </w:r>
    </w:p>
    <w:p w14:paraId="20031437" w14:textId="111F31A3" w:rsidR="00F35823" w:rsidRDefault="00105C96" w:rsidP="00AB3BAE">
      <w:r>
        <w:t>Randy Booth $</w:t>
      </w:r>
      <w:r w:rsidR="006D2E35">
        <w:t>759.1</w:t>
      </w:r>
      <w:r w:rsidR="00FB528B">
        <w:t>6</w:t>
      </w:r>
      <w:r w:rsidR="00DD742F">
        <w:t xml:space="preserve"> </w:t>
      </w:r>
      <w:r w:rsidR="00B05706">
        <w:t>Assessor</w:t>
      </w:r>
      <w:r>
        <w:t xml:space="preserve"> </w:t>
      </w:r>
      <w:r w:rsidR="001A464D">
        <w:t>Contract</w:t>
      </w:r>
    </w:p>
    <w:p w14:paraId="26E26642" w14:textId="7770EBA8" w:rsidR="002E2B31" w:rsidRDefault="007D4C8B" w:rsidP="00AB3BAE">
      <w:r>
        <w:t xml:space="preserve">Hess Law office $1,275.00 Zoning issues </w:t>
      </w:r>
    </w:p>
    <w:p w14:paraId="5728354E" w14:textId="082314ED" w:rsidR="009C7E78" w:rsidRDefault="007D4C8B" w:rsidP="00AB3BAE">
      <w:r>
        <w:t>Michigan dept of Treasury $4,569.66 2025 5081 error</w:t>
      </w:r>
    </w:p>
    <w:p w14:paraId="7CD8E909" w14:textId="21D13FBD" w:rsidR="009C7E78" w:rsidRDefault="007D4C8B" w:rsidP="00AB3BAE">
      <w:r>
        <w:t xml:space="preserve">Kelly’s clean cut $390.00 four total lawn jobs </w:t>
      </w:r>
      <w:r w:rsidR="002D0BCC">
        <w:t xml:space="preserve"> </w:t>
      </w:r>
    </w:p>
    <w:p w14:paraId="475106AC" w14:textId="334134F4" w:rsidR="009C7E78" w:rsidRDefault="00FA77B9" w:rsidP="00AB3BAE">
      <w:r>
        <w:t>BS&amp;A $952.00 Treasurer Software</w:t>
      </w:r>
    </w:p>
    <w:p w14:paraId="66685CCD" w14:textId="09055446" w:rsidR="00A70063" w:rsidRDefault="002D0BCC" w:rsidP="00AB3BAE">
      <w:r>
        <w:t>Kurtis Norton $</w:t>
      </w:r>
      <w:r w:rsidR="007D4C8B">
        <w:t>146.18 RTA Meeting purchase(s)</w:t>
      </w:r>
      <w:r>
        <w:t xml:space="preserve"> reimbursement </w:t>
      </w:r>
    </w:p>
    <w:p w14:paraId="0C369B59" w14:textId="09C2FFBE" w:rsidR="00F97F4B" w:rsidRDefault="007D4C8B" w:rsidP="00AB3BAE">
      <w:r>
        <w:t xml:space="preserve">Charles Mifsud $44.48 toner </w:t>
      </w:r>
    </w:p>
    <w:p w14:paraId="13B57C8B" w14:textId="14441FE6" w:rsidR="007D4C8B" w:rsidRDefault="007D4C8B" w:rsidP="00AB3BAE">
      <w:r>
        <w:t>Charles Mifsud $60.00 Plan/Zone Meeting 6/16/26</w:t>
      </w:r>
    </w:p>
    <w:p w14:paraId="523F6B93" w14:textId="7C5D68B0" w:rsidR="007D4C8B" w:rsidRDefault="00FD6B06" w:rsidP="00AB3BAE">
      <w:r>
        <w:lastRenderedPageBreak/>
        <w:t>Brittany Hassell $60.00 Plan/Zone Meeting 6/16/26</w:t>
      </w:r>
    </w:p>
    <w:p w14:paraId="02C789F3" w14:textId="097BCD69" w:rsidR="00FD6B06" w:rsidRDefault="00FD6B06" w:rsidP="00AB3BAE">
      <w:r>
        <w:t>Brad Schwalm $60.00 Plan/zone Meeting 6/16/26</w:t>
      </w:r>
    </w:p>
    <w:p w14:paraId="794364A3" w14:textId="747E8D30" w:rsidR="00FD6B06" w:rsidRDefault="00FD6B06" w:rsidP="00AB3BAE">
      <w:r>
        <w:t>Nester Township $16.45 ¼ cost of EV Publication</w:t>
      </w:r>
    </w:p>
    <w:p w14:paraId="0995C2FC" w14:textId="617C7E8D" w:rsidR="00FD6B06" w:rsidRDefault="00FD6B06" w:rsidP="00AB3BAE">
      <w:r>
        <w:t>Don Taulbee $120.00 4</w:t>
      </w:r>
      <w:r w:rsidRPr="00FD6B06">
        <w:rPr>
          <w:vertAlign w:val="superscript"/>
        </w:rPr>
        <w:t>th</w:t>
      </w:r>
      <w:r>
        <w:t xml:space="preserve"> of July weekend cleanup (dumpster area)</w:t>
      </w:r>
    </w:p>
    <w:p w14:paraId="65980C22" w14:textId="52959D4A" w:rsidR="002D0BCC" w:rsidRDefault="004E3261" w:rsidP="00AB3BAE">
      <w:r>
        <w:rPr>
          <w:b/>
          <w:bCs/>
        </w:rPr>
        <w:t>Total</w:t>
      </w:r>
      <w:r w:rsidR="00880394">
        <w:rPr>
          <w:b/>
          <w:bCs/>
        </w:rPr>
        <w:t xml:space="preserve"> $</w:t>
      </w:r>
      <w:r w:rsidR="002D0BCC">
        <w:rPr>
          <w:b/>
          <w:bCs/>
        </w:rPr>
        <w:t>1</w:t>
      </w:r>
      <w:r w:rsidR="00FD6B06">
        <w:rPr>
          <w:b/>
          <w:bCs/>
        </w:rPr>
        <w:t>6,047.57</w:t>
      </w:r>
    </w:p>
    <w:p w14:paraId="72AA9F8B" w14:textId="77777777" w:rsidR="00FD6B06" w:rsidRDefault="00FD6B06" w:rsidP="00AB3BAE">
      <w:pPr>
        <w:rPr>
          <w:b/>
          <w:bCs/>
        </w:rPr>
      </w:pPr>
    </w:p>
    <w:p w14:paraId="1D06F6FB" w14:textId="77777777" w:rsidR="00FD6B06" w:rsidRDefault="00FD6B06" w:rsidP="00AB3BAE">
      <w:pPr>
        <w:rPr>
          <w:b/>
          <w:bCs/>
        </w:rPr>
      </w:pPr>
    </w:p>
    <w:p w14:paraId="55A7E1AA" w14:textId="16B79CCC" w:rsidR="004E55F6" w:rsidRPr="002D0BCC" w:rsidRDefault="004E3261" w:rsidP="00AB3BAE">
      <w:r>
        <w:rPr>
          <w:b/>
          <w:bCs/>
        </w:rPr>
        <w:t>Debit Card Purchase’s</w:t>
      </w:r>
    </w:p>
    <w:p w14:paraId="3D89496D" w14:textId="261DA672" w:rsidR="00B36DFC" w:rsidRDefault="0018188B" w:rsidP="00AB3BAE">
      <w:r>
        <w:t>Verizon Wireless $28.00 Hall phone (Auto Pay</w:t>
      </w:r>
      <w:r w:rsidR="00BF487A">
        <w:t>)</w:t>
      </w:r>
    </w:p>
    <w:p w14:paraId="0E614163" w14:textId="226A9E1A" w:rsidR="006F0EF2" w:rsidRDefault="006F0EF2" w:rsidP="00AB3BAE">
      <w:r>
        <w:t>Hartland Checks $520.72</w:t>
      </w:r>
    </w:p>
    <w:p w14:paraId="0593905E" w14:textId="566C3BB3" w:rsidR="006F0EF2" w:rsidRDefault="006F0EF2" w:rsidP="00AB3BAE">
      <w:r>
        <w:t>QuickBooks $84.00 Monthly payroll fee (updated version of QB)</w:t>
      </w:r>
    </w:p>
    <w:p w14:paraId="7C2B40DA" w14:textId="58B35AD8" w:rsidR="004E3261" w:rsidRDefault="008A67BE" w:rsidP="00AB3BAE">
      <w:pPr>
        <w:rPr>
          <w:b/>
          <w:bCs/>
        </w:rPr>
      </w:pPr>
      <w:r>
        <w:rPr>
          <w:b/>
          <w:bCs/>
        </w:rPr>
        <w:t>Total $</w:t>
      </w:r>
      <w:r w:rsidR="006F0EF2">
        <w:rPr>
          <w:b/>
          <w:bCs/>
        </w:rPr>
        <w:t>632.72</w:t>
      </w:r>
    </w:p>
    <w:p w14:paraId="3A54DE50" w14:textId="750F2BA4" w:rsidR="005163F6" w:rsidRPr="00A70063" w:rsidRDefault="005163F6" w:rsidP="00AB3BAE">
      <w:pPr>
        <w:rPr>
          <w:b/>
          <w:bCs/>
          <w:color w:val="7030A0"/>
        </w:rPr>
      </w:pPr>
    </w:p>
    <w:p w14:paraId="311BB256" w14:textId="3E64DC12" w:rsidR="007B7435" w:rsidRPr="007B7435" w:rsidRDefault="008A67BE" w:rsidP="005163F6">
      <w:pPr>
        <w:rPr>
          <w:b/>
          <w:bCs/>
        </w:rPr>
      </w:pPr>
      <w:r>
        <w:rPr>
          <w:b/>
          <w:bCs/>
        </w:rPr>
        <w:t>Old Business:</w:t>
      </w:r>
    </w:p>
    <w:p w14:paraId="4D0FC899" w14:textId="592D113F" w:rsidR="00944F1C" w:rsidRPr="0096530C" w:rsidRDefault="00BC5596" w:rsidP="006B5E52">
      <w:pPr>
        <w:pStyle w:val="ListParagraph"/>
        <w:ind w:left="0"/>
        <w:rPr>
          <w:b/>
          <w:bCs/>
        </w:rPr>
      </w:pPr>
      <w:r>
        <w:t xml:space="preserve">CCC (Cherry Capital Communications) </w:t>
      </w:r>
      <w:r w:rsidR="0018188B" w:rsidRPr="005501F2">
        <w:t xml:space="preserve">Justin Maylone </w:t>
      </w:r>
      <w:r w:rsidR="00B36DFC">
        <w:t>AND/OR one of his colleagues will speak at this meeting</w:t>
      </w:r>
      <w:r w:rsidR="00B36DFC" w:rsidRPr="00961801">
        <w:rPr>
          <w:b/>
          <w:bCs/>
        </w:rPr>
        <w:t xml:space="preserve">. </w:t>
      </w:r>
      <w:r w:rsidR="00B36DFC" w:rsidRPr="00961801">
        <w:t xml:space="preserve">Levi Schrepfer talked about grant monies allocated for rural townships such as Ausable. January 2026 is the earliest Ausable will see any forward progress. Currently installing </w:t>
      </w:r>
      <w:r w:rsidR="00961801" w:rsidRPr="00961801">
        <w:t>fiber on East West Branch Road in St. Helen. Mentioned there most likely will be no cost to the Township but if a resident were to “hook in” their bill would be approximately $75.00 with free instillation. He (or Justin) will keep the board in touch with any/all updates.</w:t>
      </w:r>
      <w:r w:rsidR="0096530C">
        <w:t xml:space="preserve"> </w:t>
      </w:r>
      <w:r w:rsidR="0096530C">
        <w:rPr>
          <w:b/>
          <w:bCs/>
        </w:rPr>
        <w:t>Email sent out waiting on email/call back for any “new” updates.</w:t>
      </w:r>
    </w:p>
    <w:p w14:paraId="68B849BD" w14:textId="77777777" w:rsidR="00C47DD5" w:rsidRDefault="00C47DD5" w:rsidP="006B5E52">
      <w:pPr>
        <w:pStyle w:val="ListParagraph"/>
        <w:ind w:left="0"/>
        <w:rPr>
          <w:b/>
          <w:bCs/>
        </w:rPr>
      </w:pPr>
    </w:p>
    <w:p w14:paraId="6EA523B5" w14:textId="2681B1D7" w:rsidR="00236348" w:rsidRPr="006F0EF2" w:rsidRDefault="00C77619" w:rsidP="006B5E52">
      <w:pPr>
        <w:pStyle w:val="ListParagraph"/>
        <w:ind w:left="0"/>
        <w:rPr>
          <w:b/>
          <w:bCs/>
        </w:rPr>
      </w:pPr>
      <w:r>
        <w:t xml:space="preserve">Ordinance Enforcement Officer verbiage presented to the board. </w:t>
      </w:r>
      <w:r w:rsidR="006F0EF2">
        <w:rPr>
          <w:b/>
          <w:bCs/>
        </w:rPr>
        <w:t>Ordinances 26-01 thru 26-</w:t>
      </w:r>
      <w:r w:rsidR="0096530C">
        <w:rPr>
          <w:b/>
          <w:bCs/>
        </w:rPr>
        <w:t>04 all</w:t>
      </w:r>
      <w:r w:rsidR="006F0EF2">
        <w:rPr>
          <w:b/>
          <w:bCs/>
        </w:rPr>
        <w:t xml:space="preserve"> adopted and Clerk ran them in the Houghton Lake Resorter in thei</w:t>
      </w:r>
      <w:r w:rsidR="005310C9">
        <w:rPr>
          <w:b/>
          <w:bCs/>
        </w:rPr>
        <w:t>r</w:t>
      </w:r>
      <w:r w:rsidR="006F0EF2">
        <w:rPr>
          <w:b/>
          <w:bCs/>
        </w:rPr>
        <w:t xml:space="preserve"> entirety. Thes all will take effect 30 days after the publication </w:t>
      </w:r>
    </w:p>
    <w:p w14:paraId="55797FC4" w14:textId="77777777" w:rsidR="00236348" w:rsidRDefault="00236348" w:rsidP="006B5E52">
      <w:pPr>
        <w:pStyle w:val="ListParagraph"/>
        <w:ind w:left="0"/>
      </w:pPr>
    </w:p>
    <w:p w14:paraId="6309F202" w14:textId="1D3BACFC" w:rsidR="00016D84" w:rsidRDefault="00236348" w:rsidP="006B5E52">
      <w:pPr>
        <w:pStyle w:val="ListParagraph"/>
        <w:ind w:left="0"/>
      </w:pPr>
      <w:r>
        <w:t>E</w:t>
      </w:r>
      <w:r w:rsidR="002D0BCC">
        <w:t xml:space="preserve">lection Year 2026: </w:t>
      </w:r>
      <w:r w:rsidR="00A27A63">
        <w:rPr>
          <w:b/>
          <w:bCs/>
        </w:rPr>
        <w:t xml:space="preserve"> </w:t>
      </w:r>
      <w:r w:rsidR="0096530C">
        <w:rPr>
          <w:b/>
          <w:bCs/>
        </w:rPr>
        <w:t>Ausable Township is responsible for</w:t>
      </w:r>
      <w:r w:rsidR="00A27A63">
        <w:rPr>
          <w:b/>
          <w:bCs/>
        </w:rPr>
        <w:t xml:space="preserve"> October 30 &amp; 31. </w:t>
      </w:r>
      <w:r w:rsidR="002D0BCC">
        <w:rPr>
          <w:b/>
          <w:bCs/>
        </w:rPr>
        <w:t>8</w:t>
      </w:r>
      <w:r w:rsidR="0096530C">
        <w:rPr>
          <w:b/>
          <w:bCs/>
        </w:rPr>
        <w:t>:30am</w:t>
      </w:r>
      <w:r w:rsidR="002D0BCC">
        <w:rPr>
          <w:b/>
          <w:bCs/>
        </w:rPr>
        <w:t xml:space="preserve"> to 4</w:t>
      </w:r>
      <w:r w:rsidR="0096530C">
        <w:rPr>
          <w:b/>
          <w:bCs/>
        </w:rPr>
        <w:t>:30pm</w:t>
      </w:r>
      <w:r w:rsidR="002D0BCC">
        <w:rPr>
          <w:b/>
          <w:bCs/>
        </w:rPr>
        <w:t xml:space="preserve"> at the Richfield Township Office 1410 N. St. Helen Rd</w:t>
      </w:r>
      <w:r w:rsidR="0096530C">
        <w:rPr>
          <w:b/>
          <w:bCs/>
        </w:rPr>
        <w:t xml:space="preserve"> (Workers Day is 8-5)</w:t>
      </w:r>
    </w:p>
    <w:p w14:paraId="6CD76168" w14:textId="3B0137E1" w:rsidR="00F97F4B" w:rsidRPr="002D0BCC" w:rsidRDefault="00F97F4B" w:rsidP="006B5E52">
      <w:pPr>
        <w:pStyle w:val="ListParagraph"/>
        <w:ind w:left="0"/>
      </w:pPr>
    </w:p>
    <w:p w14:paraId="60C08DD1" w14:textId="77777777" w:rsidR="00F97F4B" w:rsidRPr="00F97F4B" w:rsidRDefault="00F97F4B" w:rsidP="006B5E52">
      <w:pPr>
        <w:pStyle w:val="ListParagraph"/>
        <w:ind w:left="0"/>
        <w:rPr>
          <w:b/>
          <w:bCs/>
        </w:rPr>
      </w:pPr>
    </w:p>
    <w:p w14:paraId="3AE68471" w14:textId="77777777" w:rsidR="00F97F4B" w:rsidRDefault="00F97F4B" w:rsidP="006B5E52">
      <w:pPr>
        <w:pStyle w:val="ListParagraph"/>
        <w:ind w:left="0"/>
      </w:pPr>
    </w:p>
    <w:p w14:paraId="48340A41" w14:textId="77777777" w:rsidR="00F97F4B" w:rsidRDefault="00F97F4B" w:rsidP="006B5E52">
      <w:pPr>
        <w:pStyle w:val="ListParagraph"/>
        <w:ind w:left="0"/>
      </w:pPr>
    </w:p>
    <w:p w14:paraId="1DD4174A" w14:textId="77777777" w:rsidR="006A7E37" w:rsidRDefault="006A7E37" w:rsidP="006B5E52">
      <w:pPr>
        <w:pStyle w:val="ListParagraph"/>
        <w:ind w:left="0"/>
        <w:rPr>
          <w:b/>
          <w:bCs/>
        </w:rPr>
      </w:pPr>
    </w:p>
    <w:p w14:paraId="25CE79FD" w14:textId="77777777" w:rsidR="006A7E37" w:rsidRDefault="006A7E37" w:rsidP="006B5E52">
      <w:pPr>
        <w:pStyle w:val="ListParagraph"/>
        <w:ind w:left="0"/>
        <w:rPr>
          <w:b/>
          <w:bCs/>
        </w:rPr>
      </w:pPr>
    </w:p>
    <w:p w14:paraId="6AB97286" w14:textId="77777777" w:rsidR="006A7E37" w:rsidRDefault="006A7E37" w:rsidP="006B5E52">
      <w:pPr>
        <w:pStyle w:val="ListParagraph"/>
        <w:ind w:left="0"/>
        <w:rPr>
          <w:b/>
          <w:bCs/>
        </w:rPr>
      </w:pPr>
    </w:p>
    <w:p w14:paraId="1F77123A" w14:textId="77777777" w:rsidR="006A7E37" w:rsidRDefault="006A7E37" w:rsidP="006B5E52">
      <w:pPr>
        <w:pStyle w:val="ListParagraph"/>
        <w:ind w:left="0"/>
        <w:rPr>
          <w:b/>
          <w:bCs/>
        </w:rPr>
      </w:pPr>
    </w:p>
    <w:p w14:paraId="2D185968" w14:textId="77777777" w:rsidR="006A7E37" w:rsidRDefault="006A7E37" w:rsidP="006B5E52">
      <w:pPr>
        <w:pStyle w:val="ListParagraph"/>
        <w:ind w:left="0"/>
        <w:rPr>
          <w:b/>
          <w:bCs/>
        </w:rPr>
      </w:pPr>
    </w:p>
    <w:p w14:paraId="57A31038" w14:textId="36030660" w:rsidR="00A70063" w:rsidRDefault="00A70063" w:rsidP="006B5E52">
      <w:pPr>
        <w:pStyle w:val="ListParagraph"/>
        <w:ind w:left="0"/>
        <w:rPr>
          <w:b/>
          <w:bCs/>
        </w:rPr>
      </w:pPr>
      <w:r w:rsidRPr="00A70063">
        <w:rPr>
          <w:b/>
          <w:bCs/>
        </w:rPr>
        <w:lastRenderedPageBreak/>
        <w:t>NEW Business:</w:t>
      </w:r>
    </w:p>
    <w:p w14:paraId="3BB99A65" w14:textId="77777777" w:rsidR="0096530C" w:rsidRDefault="0096530C" w:rsidP="006B5E52">
      <w:pPr>
        <w:pStyle w:val="ListParagraph"/>
        <w:ind w:left="0"/>
        <w:rPr>
          <w:b/>
          <w:bCs/>
        </w:rPr>
      </w:pPr>
    </w:p>
    <w:p w14:paraId="6E111E36" w14:textId="1D7EC626" w:rsidR="0096530C" w:rsidRDefault="0096530C" w:rsidP="006B5E52">
      <w:pPr>
        <w:pStyle w:val="ListParagraph"/>
        <w:ind w:left="0"/>
      </w:pPr>
      <w:r>
        <w:t>Memo and letter from State of Michigan in regards to election year 2026</w:t>
      </w:r>
    </w:p>
    <w:p w14:paraId="27CC13B3" w14:textId="77777777" w:rsidR="0096530C" w:rsidRDefault="0096530C" w:rsidP="006B5E52">
      <w:pPr>
        <w:pStyle w:val="ListParagraph"/>
        <w:ind w:left="0"/>
      </w:pPr>
    </w:p>
    <w:p w14:paraId="6F0BC3BA" w14:textId="6CC31675" w:rsidR="0096530C" w:rsidRDefault="0096530C" w:rsidP="006B5E52">
      <w:pPr>
        <w:pStyle w:val="ListParagraph"/>
        <w:ind w:left="0"/>
      </w:pPr>
      <w:r>
        <w:t>Appointment of receiving board for Primary Election (August 4</w:t>
      </w:r>
      <w:r w:rsidRPr="0096530C">
        <w:rPr>
          <w:vertAlign w:val="superscript"/>
        </w:rPr>
        <w:t>th</w:t>
      </w:r>
      <w:r>
        <w:t>) Fred, Eugena &amp; Mark Roemer, Brittany Hassell &amp; Pam Scott</w:t>
      </w:r>
    </w:p>
    <w:p w14:paraId="4F25359D" w14:textId="77777777" w:rsidR="0096530C" w:rsidRDefault="0096530C" w:rsidP="006B5E52">
      <w:pPr>
        <w:pStyle w:val="ListParagraph"/>
        <w:ind w:left="0"/>
      </w:pPr>
    </w:p>
    <w:p w14:paraId="04FA002E" w14:textId="6FCDCBFD" w:rsidR="0096530C" w:rsidRPr="0096530C" w:rsidRDefault="0096530C" w:rsidP="006B5E52">
      <w:pPr>
        <w:pStyle w:val="ListParagraph"/>
        <w:ind w:left="0"/>
      </w:pPr>
      <w:r>
        <w:t>RTA Minutes 6/18/26 Held at the Ausable Township Hall</w:t>
      </w:r>
    </w:p>
    <w:p w14:paraId="27111C9E" w14:textId="52866280" w:rsidR="002D0BCC" w:rsidRDefault="002D0BCC" w:rsidP="006414AC">
      <w:pPr>
        <w:pStyle w:val="ListParagraph"/>
        <w:ind w:left="0"/>
        <w:rPr>
          <w:b/>
          <w:bCs/>
        </w:rPr>
      </w:pPr>
    </w:p>
    <w:p w14:paraId="58732223" w14:textId="77777777" w:rsidR="0096530C" w:rsidRPr="0096530C" w:rsidRDefault="0096530C" w:rsidP="006414AC">
      <w:pPr>
        <w:pStyle w:val="ListParagraph"/>
        <w:ind w:left="0"/>
      </w:pPr>
    </w:p>
    <w:p w14:paraId="70FB967E" w14:textId="77777777" w:rsidR="00A70063" w:rsidRPr="00A70063" w:rsidRDefault="00A70063" w:rsidP="006414AC">
      <w:pPr>
        <w:pStyle w:val="ListParagraph"/>
        <w:ind w:left="0"/>
        <w:rPr>
          <w:b/>
          <w:bCs/>
        </w:rPr>
      </w:pPr>
    </w:p>
    <w:p w14:paraId="26A24CE0" w14:textId="77777777" w:rsidR="00FA5DE8" w:rsidRDefault="00FA5DE8" w:rsidP="006414AC">
      <w:pPr>
        <w:pStyle w:val="ListParagraph"/>
        <w:ind w:left="0"/>
        <w:rPr>
          <w:b/>
          <w:bCs/>
        </w:rPr>
      </w:pPr>
    </w:p>
    <w:p w14:paraId="080001E4" w14:textId="613E1B18" w:rsidR="003662BA" w:rsidRDefault="00C825D9" w:rsidP="006414AC">
      <w:pPr>
        <w:pStyle w:val="ListParagraph"/>
        <w:ind w:left="0"/>
        <w:rPr>
          <w:b/>
          <w:bCs/>
        </w:rPr>
      </w:pPr>
      <w:r>
        <w:rPr>
          <w:b/>
          <w:bCs/>
        </w:rPr>
        <w:t>Plan/Zo</w:t>
      </w:r>
      <w:r w:rsidR="00B44531">
        <w:rPr>
          <w:b/>
          <w:bCs/>
        </w:rPr>
        <w:t>ne</w:t>
      </w:r>
    </w:p>
    <w:p w14:paraId="25B21310" w14:textId="5DE30A36" w:rsidR="00796D46" w:rsidRDefault="00796D46" w:rsidP="006414AC">
      <w:pPr>
        <w:pStyle w:val="ListParagraph"/>
        <w:ind w:left="0"/>
        <w:rPr>
          <w:b/>
          <w:bCs/>
        </w:rPr>
      </w:pPr>
    </w:p>
    <w:p w14:paraId="5C609BEE" w14:textId="086FFE69" w:rsidR="00796D46" w:rsidRDefault="00796D46" w:rsidP="006414AC">
      <w:pPr>
        <w:pStyle w:val="ListParagraph"/>
        <w:ind w:left="0"/>
      </w:pPr>
      <w:r>
        <w:t xml:space="preserve">Minutes </w:t>
      </w:r>
      <w:r w:rsidR="0096530C">
        <w:t>06/18</w:t>
      </w:r>
      <w:r>
        <w:t>/26</w:t>
      </w:r>
    </w:p>
    <w:p w14:paraId="2F0BF6CE" w14:textId="77777777" w:rsidR="0096530C" w:rsidRDefault="0096530C" w:rsidP="006414AC">
      <w:pPr>
        <w:pStyle w:val="ListParagraph"/>
        <w:ind w:left="0"/>
      </w:pPr>
    </w:p>
    <w:p w14:paraId="430502EE" w14:textId="7738835F" w:rsidR="0096530C" w:rsidRDefault="0096530C" w:rsidP="006414AC">
      <w:pPr>
        <w:pStyle w:val="ListParagraph"/>
        <w:ind w:left="0"/>
      </w:pPr>
      <w:r>
        <w:t>Adopted ordinances 26-01 thru 26-04. Gave the board potential ordinance 26-05 and 26-06</w:t>
      </w:r>
    </w:p>
    <w:p w14:paraId="11415743" w14:textId="6F37C4D4" w:rsidR="0096530C" w:rsidRDefault="0096530C" w:rsidP="006414AC">
      <w:pPr>
        <w:pStyle w:val="ListParagraph"/>
        <w:ind w:left="0"/>
      </w:pPr>
      <w:r>
        <w:t>26-05 is short term rentals and 26-06 is Solar Energy.</w:t>
      </w:r>
    </w:p>
    <w:p w14:paraId="63F3B66A" w14:textId="77777777" w:rsidR="0096530C" w:rsidRDefault="0096530C" w:rsidP="006414AC">
      <w:pPr>
        <w:pStyle w:val="ListParagraph"/>
        <w:ind w:left="0"/>
      </w:pPr>
    </w:p>
    <w:p w14:paraId="78145A24" w14:textId="464780F5" w:rsidR="002D0BCC" w:rsidRPr="006F657E" w:rsidRDefault="002D0BCC" w:rsidP="006414AC">
      <w:pPr>
        <w:pStyle w:val="ListParagraph"/>
        <w:ind w:left="0"/>
        <w:rPr>
          <w:b/>
          <w:bCs/>
        </w:rPr>
      </w:pPr>
    </w:p>
    <w:p w14:paraId="26CBA585" w14:textId="77777777" w:rsidR="00F74BFC" w:rsidRDefault="00F74BFC" w:rsidP="006414AC">
      <w:pPr>
        <w:pStyle w:val="ListParagraph"/>
        <w:ind w:left="0"/>
      </w:pPr>
    </w:p>
    <w:p w14:paraId="6F1B02A8" w14:textId="624C0323" w:rsidR="008F2167" w:rsidRPr="00F74BFC" w:rsidRDefault="003B6853" w:rsidP="008F4B9E">
      <w:pPr>
        <w:rPr>
          <w:b/>
          <w:bCs/>
        </w:rPr>
      </w:pPr>
      <w:r>
        <w:rPr>
          <w:b/>
          <w:bCs/>
        </w:rPr>
        <w:t>Zoning Admini</w:t>
      </w:r>
      <w:r w:rsidR="00CE4BA5">
        <w:rPr>
          <w:b/>
          <w:bCs/>
        </w:rPr>
        <w:t>strator</w:t>
      </w:r>
    </w:p>
    <w:p w14:paraId="44CB5AC0" w14:textId="650C99A7" w:rsidR="00A705AD" w:rsidRPr="00796D46" w:rsidRDefault="00A705AD" w:rsidP="008F4B9E">
      <w:pPr>
        <w:rPr>
          <w:b/>
          <w:bCs/>
        </w:rPr>
      </w:pPr>
    </w:p>
    <w:p w14:paraId="435DDFD6" w14:textId="77777777" w:rsidR="0004043A" w:rsidRPr="005D1264" w:rsidRDefault="0004043A" w:rsidP="003B6853"/>
    <w:p w14:paraId="563242EB" w14:textId="77777777" w:rsidR="00FA5DE8" w:rsidRDefault="00FA5DE8" w:rsidP="003B6853">
      <w:pPr>
        <w:rPr>
          <w:b/>
          <w:bCs/>
        </w:rPr>
      </w:pPr>
    </w:p>
    <w:p w14:paraId="062FAFD6" w14:textId="54AEEFCC" w:rsidR="003662BA" w:rsidRDefault="003B6853" w:rsidP="003B6853">
      <w:pPr>
        <w:rPr>
          <w:b/>
          <w:bCs/>
        </w:rPr>
      </w:pPr>
      <w:r>
        <w:rPr>
          <w:b/>
          <w:bCs/>
        </w:rPr>
        <w:t>Correspondence</w:t>
      </w:r>
    </w:p>
    <w:p w14:paraId="7EE717FD" w14:textId="751F891E" w:rsidR="006F657E" w:rsidRPr="006F657E" w:rsidRDefault="006A7E37" w:rsidP="003B6853">
      <w:r>
        <w:t>Letter from Consumers Energy about tree work that is in their “right of way” Township Hall may be affected with some tree work.</w:t>
      </w:r>
    </w:p>
    <w:p w14:paraId="47D15139" w14:textId="77777777" w:rsidR="003662BA" w:rsidRPr="003662BA" w:rsidRDefault="003662BA" w:rsidP="003B6853"/>
    <w:p w14:paraId="2C542334" w14:textId="59D668BE" w:rsidR="00BE2DE3" w:rsidRPr="00A27A63" w:rsidRDefault="00BE2DE3" w:rsidP="003B6853"/>
    <w:p w14:paraId="494EFBB6" w14:textId="77777777" w:rsidR="00FA5DE8" w:rsidRDefault="00FA5DE8" w:rsidP="003B6853">
      <w:pPr>
        <w:rPr>
          <w:b/>
          <w:bCs/>
        </w:rPr>
      </w:pPr>
    </w:p>
    <w:p w14:paraId="10F2FBB4" w14:textId="77777777" w:rsidR="00FA5DE8" w:rsidRDefault="00FA5DE8" w:rsidP="003B6853">
      <w:pPr>
        <w:rPr>
          <w:b/>
          <w:bCs/>
        </w:rPr>
      </w:pPr>
    </w:p>
    <w:p w14:paraId="295543FA" w14:textId="761B50AD" w:rsidR="005D1264" w:rsidRDefault="008D5AFE" w:rsidP="003B6853">
      <w:pPr>
        <w:rPr>
          <w:b/>
          <w:bCs/>
        </w:rPr>
      </w:pPr>
      <w:r>
        <w:rPr>
          <w:b/>
          <w:bCs/>
        </w:rPr>
        <w:t>Pu</w:t>
      </w:r>
      <w:r w:rsidR="004C5057">
        <w:rPr>
          <w:b/>
          <w:bCs/>
        </w:rPr>
        <w:t>blic Comment</w:t>
      </w:r>
    </w:p>
    <w:p w14:paraId="65DFFF35" w14:textId="1FE0D064" w:rsidR="006F657E" w:rsidRPr="00796D46" w:rsidRDefault="006A7E37" w:rsidP="003B6853">
      <w:r>
        <w:t>Resident would like a physical copy of all the ordinances that were adopted. The Supervisor stated he would make them and have them available to him at the next meeting in August. The resident was happy with that response.</w:t>
      </w:r>
    </w:p>
    <w:p w14:paraId="74C8E4D0" w14:textId="77777777" w:rsidR="006A7E37" w:rsidRDefault="006A7E37" w:rsidP="003B6853">
      <w:pPr>
        <w:rPr>
          <w:b/>
          <w:bCs/>
        </w:rPr>
      </w:pPr>
    </w:p>
    <w:p w14:paraId="029BE9BB" w14:textId="1A2ABE07" w:rsidR="00944F1C" w:rsidRPr="003662BA" w:rsidRDefault="007F0C25" w:rsidP="003B6853">
      <w:r>
        <w:rPr>
          <w:b/>
          <w:bCs/>
        </w:rPr>
        <w:lastRenderedPageBreak/>
        <w:t>Announcement</w:t>
      </w:r>
      <w:r w:rsidR="00AC6EA2">
        <w:rPr>
          <w:b/>
          <w:bCs/>
        </w:rPr>
        <w:t xml:space="preserve">: </w:t>
      </w:r>
      <w:r w:rsidR="00A27A63">
        <w:t xml:space="preserve"> </w:t>
      </w:r>
    </w:p>
    <w:p w14:paraId="19513551" w14:textId="599ABFAF" w:rsidR="00BE2DE3" w:rsidRPr="006A7E37" w:rsidRDefault="00BE2DE3" w:rsidP="003B6853">
      <w:pPr>
        <w:rPr>
          <w:b/>
          <w:bCs/>
        </w:rPr>
      </w:pPr>
      <w:r>
        <w:t>T</w:t>
      </w:r>
      <w:r w:rsidR="00A27A63">
        <w:t xml:space="preserve">he next regular meeting will be </w:t>
      </w:r>
      <w:r w:rsidR="006A7E37">
        <w:t>August 8</w:t>
      </w:r>
      <w:r w:rsidR="00FA5DE8">
        <w:t xml:space="preserve">, 2026 at 9:00 AM </w:t>
      </w:r>
      <w:r w:rsidR="006A7E37">
        <w:rPr>
          <w:b/>
          <w:bCs/>
        </w:rPr>
        <w:t xml:space="preserve">PUBLIC HEARING AT 8:30 AM </w:t>
      </w:r>
    </w:p>
    <w:p w14:paraId="5DA7B71C" w14:textId="02431410" w:rsidR="0046508C" w:rsidRDefault="00AD7371" w:rsidP="003B6853">
      <w:r>
        <w:t xml:space="preserve">The </w:t>
      </w:r>
      <w:r w:rsidR="000E349D">
        <w:t>Plan/Zone</w:t>
      </w:r>
      <w:r w:rsidR="009F04E0">
        <w:t>’s next meet</w:t>
      </w:r>
      <w:r w:rsidR="00A27A63">
        <w:t xml:space="preserve">ing will be </w:t>
      </w:r>
      <w:r w:rsidR="006A7E37">
        <w:t>August 18</w:t>
      </w:r>
      <w:r w:rsidR="00A27A63">
        <w:t>, 2026 at 6:30pm</w:t>
      </w:r>
    </w:p>
    <w:p w14:paraId="790DD258" w14:textId="77777777" w:rsidR="00CF3F0B" w:rsidRDefault="00CF3F0B" w:rsidP="003B6853"/>
    <w:p w14:paraId="322D9F80" w14:textId="63C33AE0" w:rsidR="00E338F6" w:rsidRDefault="00E338F6" w:rsidP="003B6853">
      <w:r>
        <w:t xml:space="preserve">A motion was made by </w:t>
      </w:r>
      <w:r w:rsidR="006F657E">
        <w:t>Kurtis</w:t>
      </w:r>
      <w:r w:rsidR="00FA5DE8">
        <w:t xml:space="preserve"> </w:t>
      </w:r>
      <w:r>
        <w:t>with a second by</w:t>
      </w:r>
      <w:r w:rsidR="0050468C">
        <w:t xml:space="preserve"> </w:t>
      </w:r>
      <w:r w:rsidR="00A27A63">
        <w:t>Mike</w:t>
      </w:r>
      <w:r w:rsidR="00B23F75">
        <w:t xml:space="preserve"> </w:t>
      </w:r>
      <w:r>
        <w:t>to adjourn the</w:t>
      </w:r>
      <w:r w:rsidR="003D17A0">
        <w:t xml:space="preserve"> Township</w:t>
      </w:r>
      <w:r>
        <w:t xml:space="preserve"> meeting. All in </w:t>
      </w:r>
      <w:r w:rsidR="008F4B9E">
        <w:t>favor the</w:t>
      </w:r>
      <w:r>
        <w:t xml:space="preserve"> motion was carried, meeting adjourned </w:t>
      </w:r>
      <w:r w:rsidR="006A7E37">
        <w:t>10:12</w:t>
      </w:r>
      <w:r w:rsidR="00A27A63">
        <w:t xml:space="preserve"> </w:t>
      </w:r>
      <w:r w:rsidR="002D482B">
        <w:t>AM</w:t>
      </w:r>
    </w:p>
    <w:p w14:paraId="608CC5DD" w14:textId="138F9E55" w:rsidR="00260A21" w:rsidRDefault="00260A21" w:rsidP="003B6853"/>
    <w:p w14:paraId="07B9DDB4" w14:textId="6EEF2D3E" w:rsidR="00260A21" w:rsidRPr="007F0C25" w:rsidRDefault="00260A21" w:rsidP="003B6853"/>
    <w:p w14:paraId="34FD2306" w14:textId="640A75BE" w:rsidR="003B6853" w:rsidRPr="003B6853" w:rsidRDefault="003B6853" w:rsidP="003B6853">
      <w:pPr>
        <w:rPr>
          <w:b/>
          <w:bCs/>
        </w:rPr>
      </w:pPr>
      <w:r>
        <w:rPr>
          <w:b/>
          <w:bCs/>
        </w:rPr>
        <w:t xml:space="preserve"> </w:t>
      </w:r>
    </w:p>
    <w:p w14:paraId="1D708850" w14:textId="38B4F685" w:rsidR="005C1935" w:rsidRPr="005C1935" w:rsidRDefault="005C1935" w:rsidP="00AB3BAE">
      <w:pPr>
        <w:rPr>
          <w:b/>
          <w:bCs/>
        </w:rPr>
      </w:pPr>
    </w:p>
    <w:p w14:paraId="349D7A79" w14:textId="77777777" w:rsidR="008A67BE" w:rsidRPr="008A67BE" w:rsidRDefault="008A67BE" w:rsidP="00AB3BAE"/>
    <w:p w14:paraId="224BD1A5" w14:textId="77777777" w:rsidR="004E3261" w:rsidRPr="00AB3BAE" w:rsidRDefault="004E3261" w:rsidP="00AB3BAE"/>
    <w:p w14:paraId="1D937C60" w14:textId="77777777" w:rsidR="009B2F5A" w:rsidRPr="009B2F5A" w:rsidRDefault="009B2F5A" w:rsidP="009B2F5A"/>
    <w:p w14:paraId="31A64730" w14:textId="77777777" w:rsidR="009B2F5A" w:rsidRDefault="009B2F5A" w:rsidP="009B2F5A"/>
    <w:sectPr w:rsidR="009B2F5A" w:rsidSect="004009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6714D"/>
    <w:multiLevelType w:val="hybridMultilevel"/>
    <w:tmpl w:val="C2723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D51653"/>
    <w:multiLevelType w:val="hybridMultilevel"/>
    <w:tmpl w:val="747664FE"/>
    <w:lvl w:ilvl="0" w:tplc="AE22D2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E6B4FC9"/>
    <w:multiLevelType w:val="hybridMultilevel"/>
    <w:tmpl w:val="0FC65B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DE3FEF"/>
    <w:multiLevelType w:val="hybridMultilevel"/>
    <w:tmpl w:val="C54CA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0460122">
    <w:abstractNumId w:val="1"/>
  </w:num>
  <w:num w:numId="2" w16cid:durableId="355035135">
    <w:abstractNumId w:val="2"/>
  </w:num>
  <w:num w:numId="3" w16cid:durableId="831873346">
    <w:abstractNumId w:val="3"/>
  </w:num>
  <w:num w:numId="4" w16cid:durableId="810053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F5A"/>
    <w:rsid w:val="00010E48"/>
    <w:rsid w:val="00010F34"/>
    <w:rsid w:val="00013672"/>
    <w:rsid w:val="00016D84"/>
    <w:rsid w:val="0001786C"/>
    <w:rsid w:val="00022787"/>
    <w:rsid w:val="000247E3"/>
    <w:rsid w:val="00030C17"/>
    <w:rsid w:val="0004043A"/>
    <w:rsid w:val="00041BF4"/>
    <w:rsid w:val="0004721B"/>
    <w:rsid w:val="00050562"/>
    <w:rsid w:val="00051532"/>
    <w:rsid w:val="0006097E"/>
    <w:rsid w:val="0006248B"/>
    <w:rsid w:val="00071885"/>
    <w:rsid w:val="00072A8F"/>
    <w:rsid w:val="000826F3"/>
    <w:rsid w:val="00093E39"/>
    <w:rsid w:val="000B27F0"/>
    <w:rsid w:val="000C1A23"/>
    <w:rsid w:val="000C2714"/>
    <w:rsid w:val="000C290F"/>
    <w:rsid w:val="000C4BC5"/>
    <w:rsid w:val="000E16C8"/>
    <w:rsid w:val="000E349D"/>
    <w:rsid w:val="000E35C1"/>
    <w:rsid w:val="000F2BF4"/>
    <w:rsid w:val="00103538"/>
    <w:rsid w:val="00105C96"/>
    <w:rsid w:val="00106EDC"/>
    <w:rsid w:val="0014350E"/>
    <w:rsid w:val="00146A22"/>
    <w:rsid w:val="001538A3"/>
    <w:rsid w:val="001547B8"/>
    <w:rsid w:val="001575C0"/>
    <w:rsid w:val="00170C5B"/>
    <w:rsid w:val="001717B3"/>
    <w:rsid w:val="0018188B"/>
    <w:rsid w:val="00187339"/>
    <w:rsid w:val="00187E1F"/>
    <w:rsid w:val="001917CF"/>
    <w:rsid w:val="001A464D"/>
    <w:rsid w:val="001C1B06"/>
    <w:rsid w:val="001D5716"/>
    <w:rsid w:val="001F528A"/>
    <w:rsid w:val="0020243C"/>
    <w:rsid w:val="00203161"/>
    <w:rsid w:val="00205750"/>
    <w:rsid w:val="00207E04"/>
    <w:rsid w:val="00215919"/>
    <w:rsid w:val="0022559A"/>
    <w:rsid w:val="00230161"/>
    <w:rsid w:val="00233EC2"/>
    <w:rsid w:val="00236348"/>
    <w:rsid w:val="00236561"/>
    <w:rsid w:val="002508BE"/>
    <w:rsid w:val="0025107A"/>
    <w:rsid w:val="00253A68"/>
    <w:rsid w:val="00256BAE"/>
    <w:rsid w:val="00260A21"/>
    <w:rsid w:val="00280E48"/>
    <w:rsid w:val="002A1106"/>
    <w:rsid w:val="002A13FD"/>
    <w:rsid w:val="002A35C5"/>
    <w:rsid w:val="002B230F"/>
    <w:rsid w:val="002C1488"/>
    <w:rsid w:val="002C3C1A"/>
    <w:rsid w:val="002C470A"/>
    <w:rsid w:val="002C6195"/>
    <w:rsid w:val="002D0BCC"/>
    <w:rsid w:val="002D2C69"/>
    <w:rsid w:val="002D482B"/>
    <w:rsid w:val="002D760A"/>
    <w:rsid w:val="002D777C"/>
    <w:rsid w:val="002E2B31"/>
    <w:rsid w:val="003007C0"/>
    <w:rsid w:val="00301151"/>
    <w:rsid w:val="003020A6"/>
    <w:rsid w:val="00306739"/>
    <w:rsid w:val="00312363"/>
    <w:rsid w:val="00314FE2"/>
    <w:rsid w:val="00315D47"/>
    <w:rsid w:val="00316DE7"/>
    <w:rsid w:val="00327884"/>
    <w:rsid w:val="003458A3"/>
    <w:rsid w:val="00346C87"/>
    <w:rsid w:val="00361346"/>
    <w:rsid w:val="003662BA"/>
    <w:rsid w:val="00367947"/>
    <w:rsid w:val="00370CA3"/>
    <w:rsid w:val="00382615"/>
    <w:rsid w:val="00390F5A"/>
    <w:rsid w:val="003B6853"/>
    <w:rsid w:val="003C0366"/>
    <w:rsid w:val="003C0935"/>
    <w:rsid w:val="003C144A"/>
    <w:rsid w:val="003D14B3"/>
    <w:rsid w:val="003D17A0"/>
    <w:rsid w:val="003D3FE5"/>
    <w:rsid w:val="003D41AF"/>
    <w:rsid w:val="003D4A72"/>
    <w:rsid w:val="003F2324"/>
    <w:rsid w:val="003F31F7"/>
    <w:rsid w:val="0040099A"/>
    <w:rsid w:val="00405829"/>
    <w:rsid w:val="0040668A"/>
    <w:rsid w:val="00422B28"/>
    <w:rsid w:val="004304EB"/>
    <w:rsid w:val="0043188E"/>
    <w:rsid w:val="00450D2F"/>
    <w:rsid w:val="00453FE4"/>
    <w:rsid w:val="0046508C"/>
    <w:rsid w:val="00471181"/>
    <w:rsid w:val="004725E1"/>
    <w:rsid w:val="00476A8C"/>
    <w:rsid w:val="004849A2"/>
    <w:rsid w:val="004860B6"/>
    <w:rsid w:val="0049057E"/>
    <w:rsid w:val="00496AB8"/>
    <w:rsid w:val="00496C37"/>
    <w:rsid w:val="00497231"/>
    <w:rsid w:val="004A1EB1"/>
    <w:rsid w:val="004A41E1"/>
    <w:rsid w:val="004B7776"/>
    <w:rsid w:val="004C5057"/>
    <w:rsid w:val="004E2C26"/>
    <w:rsid w:val="004E3261"/>
    <w:rsid w:val="004E55F6"/>
    <w:rsid w:val="0050468C"/>
    <w:rsid w:val="005059CA"/>
    <w:rsid w:val="005163F6"/>
    <w:rsid w:val="00516D88"/>
    <w:rsid w:val="00516F4E"/>
    <w:rsid w:val="00523075"/>
    <w:rsid w:val="00527538"/>
    <w:rsid w:val="00527767"/>
    <w:rsid w:val="00527A42"/>
    <w:rsid w:val="005310C9"/>
    <w:rsid w:val="0053520F"/>
    <w:rsid w:val="005354C9"/>
    <w:rsid w:val="005501F2"/>
    <w:rsid w:val="00551315"/>
    <w:rsid w:val="005602D6"/>
    <w:rsid w:val="00567BEC"/>
    <w:rsid w:val="00575827"/>
    <w:rsid w:val="00585671"/>
    <w:rsid w:val="00594C33"/>
    <w:rsid w:val="005A5392"/>
    <w:rsid w:val="005A77AE"/>
    <w:rsid w:val="005B21CA"/>
    <w:rsid w:val="005C1935"/>
    <w:rsid w:val="005D03D9"/>
    <w:rsid w:val="005D0902"/>
    <w:rsid w:val="005D1264"/>
    <w:rsid w:val="005D468B"/>
    <w:rsid w:val="005E4049"/>
    <w:rsid w:val="00603B16"/>
    <w:rsid w:val="006148B4"/>
    <w:rsid w:val="0063585A"/>
    <w:rsid w:val="006364D4"/>
    <w:rsid w:val="006414AC"/>
    <w:rsid w:val="006454CB"/>
    <w:rsid w:val="00652535"/>
    <w:rsid w:val="00653985"/>
    <w:rsid w:val="00675B57"/>
    <w:rsid w:val="00683ADA"/>
    <w:rsid w:val="00687F92"/>
    <w:rsid w:val="00696FBF"/>
    <w:rsid w:val="006A7E37"/>
    <w:rsid w:val="006B4B02"/>
    <w:rsid w:val="006B5E52"/>
    <w:rsid w:val="006D2E35"/>
    <w:rsid w:val="006D366E"/>
    <w:rsid w:val="006E6FE5"/>
    <w:rsid w:val="006F0EF2"/>
    <w:rsid w:val="006F657E"/>
    <w:rsid w:val="00721AB9"/>
    <w:rsid w:val="00721D39"/>
    <w:rsid w:val="00726176"/>
    <w:rsid w:val="00730F37"/>
    <w:rsid w:val="00736C29"/>
    <w:rsid w:val="00757462"/>
    <w:rsid w:val="00771732"/>
    <w:rsid w:val="00774BDA"/>
    <w:rsid w:val="00775156"/>
    <w:rsid w:val="0077548E"/>
    <w:rsid w:val="0078027A"/>
    <w:rsid w:val="0079260C"/>
    <w:rsid w:val="00796D46"/>
    <w:rsid w:val="007A1D2B"/>
    <w:rsid w:val="007B12B5"/>
    <w:rsid w:val="007B7435"/>
    <w:rsid w:val="007C1218"/>
    <w:rsid w:val="007C18BB"/>
    <w:rsid w:val="007C4CEE"/>
    <w:rsid w:val="007C6253"/>
    <w:rsid w:val="007C670F"/>
    <w:rsid w:val="007D4C8B"/>
    <w:rsid w:val="007D5A69"/>
    <w:rsid w:val="007D6138"/>
    <w:rsid w:val="007F0C25"/>
    <w:rsid w:val="00800C6F"/>
    <w:rsid w:val="00801122"/>
    <w:rsid w:val="008077F0"/>
    <w:rsid w:val="00807FBE"/>
    <w:rsid w:val="00816355"/>
    <w:rsid w:val="008173CA"/>
    <w:rsid w:val="00821A2A"/>
    <w:rsid w:val="00837424"/>
    <w:rsid w:val="008419D4"/>
    <w:rsid w:val="0084279C"/>
    <w:rsid w:val="0084706C"/>
    <w:rsid w:val="00850202"/>
    <w:rsid w:val="00855C56"/>
    <w:rsid w:val="00860BBD"/>
    <w:rsid w:val="008700F4"/>
    <w:rsid w:val="00880394"/>
    <w:rsid w:val="0088763C"/>
    <w:rsid w:val="00893244"/>
    <w:rsid w:val="008A1C2F"/>
    <w:rsid w:val="008A2F17"/>
    <w:rsid w:val="008A67BE"/>
    <w:rsid w:val="008B52B1"/>
    <w:rsid w:val="008C1B56"/>
    <w:rsid w:val="008C2D79"/>
    <w:rsid w:val="008C40EA"/>
    <w:rsid w:val="008C54C5"/>
    <w:rsid w:val="008C690D"/>
    <w:rsid w:val="008D5AFE"/>
    <w:rsid w:val="008E0A82"/>
    <w:rsid w:val="008F2167"/>
    <w:rsid w:val="008F4B9E"/>
    <w:rsid w:val="008F5CC5"/>
    <w:rsid w:val="00900289"/>
    <w:rsid w:val="009026D6"/>
    <w:rsid w:val="00905247"/>
    <w:rsid w:val="00910635"/>
    <w:rsid w:val="00911C00"/>
    <w:rsid w:val="009330B0"/>
    <w:rsid w:val="0093745A"/>
    <w:rsid w:val="00942BDE"/>
    <w:rsid w:val="00944F1C"/>
    <w:rsid w:val="009529F9"/>
    <w:rsid w:val="009551A0"/>
    <w:rsid w:val="00961801"/>
    <w:rsid w:val="00963EF2"/>
    <w:rsid w:val="0096530C"/>
    <w:rsid w:val="00965864"/>
    <w:rsid w:val="009730BF"/>
    <w:rsid w:val="0098192F"/>
    <w:rsid w:val="0099330F"/>
    <w:rsid w:val="009A11B3"/>
    <w:rsid w:val="009A2369"/>
    <w:rsid w:val="009B1EC5"/>
    <w:rsid w:val="009B2F5A"/>
    <w:rsid w:val="009B6381"/>
    <w:rsid w:val="009C7E78"/>
    <w:rsid w:val="009D00E8"/>
    <w:rsid w:val="009F04E0"/>
    <w:rsid w:val="009F724C"/>
    <w:rsid w:val="00A0304A"/>
    <w:rsid w:val="00A258C1"/>
    <w:rsid w:val="00A27A63"/>
    <w:rsid w:val="00A30E7E"/>
    <w:rsid w:val="00A40D16"/>
    <w:rsid w:val="00A41423"/>
    <w:rsid w:val="00A43A60"/>
    <w:rsid w:val="00A50217"/>
    <w:rsid w:val="00A53C10"/>
    <w:rsid w:val="00A63F46"/>
    <w:rsid w:val="00A70063"/>
    <w:rsid w:val="00A705AD"/>
    <w:rsid w:val="00A76F0F"/>
    <w:rsid w:val="00A7751C"/>
    <w:rsid w:val="00A84EEB"/>
    <w:rsid w:val="00A865D7"/>
    <w:rsid w:val="00A86658"/>
    <w:rsid w:val="00A8725B"/>
    <w:rsid w:val="00A87757"/>
    <w:rsid w:val="00A94576"/>
    <w:rsid w:val="00AA2585"/>
    <w:rsid w:val="00AA6C74"/>
    <w:rsid w:val="00AB3BAE"/>
    <w:rsid w:val="00AC37BD"/>
    <w:rsid w:val="00AC6EA2"/>
    <w:rsid w:val="00AD0B2C"/>
    <w:rsid w:val="00AD1412"/>
    <w:rsid w:val="00AD1A95"/>
    <w:rsid w:val="00AD5B35"/>
    <w:rsid w:val="00AD7371"/>
    <w:rsid w:val="00AE4D49"/>
    <w:rsid w:val="00B00AFC"/>
    <w:rsid w:val="00B05706"/>
    <w:rsid w:val="00B0707C"/>
    <w:rsid w:val="00B07932"/>
    <w:rsid w:val="00B11377"/>
    <w:rsid w:val="00B155FB"/>
    <w:rsid w:val="00B23F75"/>
    <w:rsid w:val="00B26C15"/>
    <w:rsid w:val="00B35EA9"/>
    <w:rsid w:val="00B36DFC"/>
    <w:rsid w:val="00B4434D"/>
    <w:rsid w:val="00B44531"/>
    <w:rsid w:val="00B574B5"/>
    <w:rsid w:val="00B5777D"/>
    <w:rsid w:val="00B63F20"/>
    <w:rsid w:val="00B72F5A"/>
    <w:rsid w:val="00B73138"/>
    <w:rsid w:val="00B93E93"/>
    <w:rsid w:val="00BA6CF3"/>
    <w:rsid w:val="00BB0AD7"/>
    <w:rsid w:val="00BB306E"/>
    <w:rsid w:val="00BB739F"/>
    <w:rsid w:val="00BC5596"/>
    <w:rsid w:val="00BE12A0"/>
    <w:rsid w:val="00BE1B0A"/>
    <w:rsid w:val="00BE2DE3"/>
    <w:rsid w:val="00BF140E"/>
    <w:rsid w:val="00BF16B5"/>
    <w:rsid w:val="00BF487A"/>
    <w:rsid w:val="00BF6ABF"/>
    <w:rsid w:val="00C129B0"/>
    <w:rsid w:val="00C176B8"/>
    <w:rsid w:val="00C21057"/>
    <w:rsid w:val="00C227C6"/>
    <w:rsid w:val="00C23C04"/>
    <w:rsid w:val="00C301B1"/>
    <w:rsid w:val="00C30696"/>
    <w:rsid w:val="00C35939"/>
    <w:rsid w:val="00C47DD5"/>
    <w:rsid w:val="00C53596"/>
    <w:rsid w:val="00C77619"/>
    <w:rsid w:val="00C77AF9"/>
    <w:rsid w:val="00C825D9"/>
    <w:rsid w:val="00C82716"/>
    <w:rsid w:val="00C9145C"/>
    <w:rsid w:val="00C91C87"/>
    <w:rsid w:val="00CA42D4"/>
    <w:rsid w:val="00CB3087"/>
    <w:rsid w:val="00CC5666"/>
    <w:rsid w:val="00CD7FA7"/>
    <w:rsid w:val="00CE4BA5"/>
    <w:rsid w:val="00CE70E0"/>
    <w:rsid w:val="00CF3F0B"/>
    <w:rsid w:val="00D1158C"/>
    <w:rsid w:val="00D1292B"/>
    <w:rsid w:val="00D20AF0"/>
    <w:rsid w:val="00D30C26"/>
    <w:rsid w:val="00D43B45"/>
    <w:rsid w:val="00D53391"/>
    <w:rsid w:val="00D609D6"/>
    <w:rsid w:val="00D65FA4"/>
    <w:rsid w:val="00D8347E"/>
    <w:rsid w:val="00D917B2"/>
    <w:rsid w:val="00D965CB"/>
    <w:rsid w:val="00DA09C7"/>
    <w:rsid w:val="00DA1477"/>
    <w:rsid w:val="00DA2D22"/>
    <w:rsid w:val="00DB61C2"/>
    <w:rsid w:val="00DC0B3D"/>
    <w:rsid w:val="00DC362A"/>
    <w:rsid w:val="00DD73FF"/>
    <w:rsid w:val="00DD742F"/>
    <w:rsid w:val="00DE258C"/>
    <w:rsid w:val="00DE6965"/>
    <w:rsid w:val="00DE7549"/>
    <w:rsid w:val="00DE7D1F"/>
    <w:rsid w:val="00DF2324"/>
    <w:rsid w:val="00E02FB4"/>
    <w:rsid w:val="00E04821"/>
    <w:rsid w:val="00E2156F"/>
    <w:rsid w:val="00E26AA4"/>
    <w:rsid w:val="00E338F6"/>
    <w:rsid w:val="00E36600"/>
    <w:rsid w:val="00E40FD3"/>
    <w:rsid w:val="00E60E00"/>
    <w:rsid w:val="00E62D5D"/>
    <w:rsid w:val="00E67DDC"/>
    <w:rsid w:val="00E810B9"/>
    <w:rsid w:val="00E82178"/>
    <w:rsid w:val="00E83044"/>
    <w:rsid w:val="00E87DE0"/>
    <w:rsid w:val="00E9581F"/>
    <w:rsid w:val="00EA1160"/>
    <w:rsid w:val="00EA3068"/>
    <w:rsid w:val="00EA61CB"/>
    <w:rsid w:val="00EB65B6"/>
    <w:rsid w:val="00EC40E6"/>
    <w:rsid w:val="00ED6B58"/>
    <w:rsid w:val="00F3196E"/>
    <w:rsid w:val="00F35823"/>
    <w:rsid w:val="00F45338"/>
    <w:rsid w:val="00F52FCA"/>
    <w:rsid w:val="00F536A9"/>
    <w:rsid w:val="00F73EE5"/>
    <w:rsid w:val="00F74BFC"/>
    <w:rsid w:val="00F76FD2"/>
    <w:rsid w:val="00F97F4B"/>
    <w:rsid w:val="00FA5DE8"/>
    <w:rsid w:val="00FA77B9"/>
    <w:rsid w:val="00FB40ED"/>
    <w:rsid w:val="00FB528B"/>
    <w:rsid w:val="00FB5349"/>
    <w:rsid w:val="00FC4799"/>
    <w:rsid w:val="00FD6B06"/>
    <w:rsid w:val="00FE72DD"/>
    <w:rsid w:val="00FF0898"/>
    <w:rsid w:val="00FF13CE"/>
    <w:rsid w:val="00FF1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C1218"/>
  <w15:chartTrackingRefBased/>
  <w15:docId w15:val="{6ED99895-10D7-49B9-A0EE-61D311D71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2F5A"/>
    <w:pPr>
      <w:ind w:left="720"/>
      <w:contextualSpacing/>
    </w:pPr>
  </w:style>
  <w:style w:type="character" w:styleId="Hyperlink">
    <w:name w:val="Hyperlink"/>
    <w:basedOn w:val="DefaultParagraphFont"/>
    <w:uiPriority w:val="99"/>
    <w:unhideWhenUsed/>
    <w:rsid w:val="007F0C25"/>
    <w:rPr>
      <w:color w:val="0563C1" w:themeColor="hyperlink"/>
      <w:u w:val="single"/>
    </w:rPr>
  </w:style>
  <w:style w:type="character" w:styleId="UnresolvedMention">
    <w:name w:val="Unresolved Mention"/>
    <w:basedOn w:val="DefaultParagraphFont"/>
    <w:uiPriority w:val="99"/>
    <w:semiHidden/>
    <w:unhideWhenUsed/>
    <w:rsid w:val="007F0C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598</Words>
  <Characters>3411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AusableTownshipClerk</dc:creator>
  <cp:keywords/>
  <dc:description/>
  <cp:lastModifiedBy>Classic Computer</cp:lastModifiedBy>
  <cp:revision>6</cp:revision>
  <cp:lastPrinted>2026-07-03T03:13:00Z</cp:lastPrinted>
  <dcterms:created xsi:type="dcterms:W3CDTF">2026-07-29T17:14:00Z</dcterms:created>
  <dcterms:modified xsi:type="dcterms:W3CDTF">2026-07-29T17:45:00Z</dcterms:modified>
</cp:coreProperties>
</file>